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5417E284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359C396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Sol·licitud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participació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processos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selectius</w:t>
      </w:r>
      <w:proofErr w:type="spellEnd"/>
    </w:p>
    <w:p w14:paraId="15B11EF9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3977C8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A73262" w:rsidRPr="003977C8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Adreça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Població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Codi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postal</w:t>
            </w:r>
          </w:p>
        </w:tc>
      </w:tr>
      <w:tr w:rsidR="00A73262" w:rsidRPr="003977C8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Telèfon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Correu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</w:tr>
      <w:tr w:rsidR="00A73262" w:rsidRPr="003977C8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Representant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, si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el cas</w:t>
            </w: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br/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Telèfon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representant</w:t>
            </w:r>
            <w:proofErr w:type="spellEnd"/>
          </w:p>
        </w:tc>
      </w:tr>
    </w:tbl>
    <w:p w14:paraId="4C3C9081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4A807855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D953C0E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Exposo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212DC37F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3977C8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Per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tal de participar en el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procés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selectiu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</w:t>
            </w:r>
            <w:r w:rsidR="00C240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’una</w:t>
            </w:r>
            <w:proofErr w:type="spellEnd"/>
            <w:r w:rsidR="00C240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C240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plaça</w:t>
            </w:r>
            <w:proofErr w:type="spellEnd"/>
            <w:r w:rsidR="00C2404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indefinida de</w:t>
            </w: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034EA94A" w14:textId="120DFB82" w:rsidR="00A73262" w:rsidRPr="003977C8" w:rsidRDefault="00E75749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>TÈCNIC INFORMÀTIC</w:t>
            </w:r>
          </w:p>
        </w:tc>
      </w:tr>
      <w:tr w:rsidR="00A73262" w:rsidRPr="003977C8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Declaro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compleixo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amb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tots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requisits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exigits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en la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convocatòria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accepto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les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seves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condicions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A73262" w:rsidRPr="003977C8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Així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mateix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manifesto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disposo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documentació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acreditativa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corresponent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14:paraId="4F0C957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0CF7D3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23040957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Petició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6CE71E54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3977C8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Que se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m'admeti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l'esmentat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procés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selectiu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s'accepti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aquesta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declaració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jurada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efectes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de </w:t>
            </w:r>
          </w:p>
        </w:tc>
      </w:tr>
      <w:tr w:rsidR="00A73262" w:rsidRPr="003977C8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compliment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dels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requisits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FB44A11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28A42C5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7D305C2D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aportats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434D17A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7F91D58E" w14:textId="77777777" w:rsidR="00A73262" w:rsidRPr="003977C8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BAB202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Currículum Vitae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l’aspirant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signat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4D4BAF4C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Nacional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d’Identitat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(DNI). En 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cas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nacionals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membres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d’altres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estats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Unió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gram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Europea</w:t>
      </w:r>
      <w:proofErr w:type="gram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d’aquells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Estats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què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sigui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d’aplicació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lliure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circulació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treballadors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/es,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acrediti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seva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nacionalitat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B90D5C4" w14:textId="77777777" w:rsidR="00A73262" w:rsidRPr="003977C8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justificants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acreditatius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mèrits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s’al·leguin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seva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valoració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la fase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concurs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E65B445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acreditatiu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nivell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coneixement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llengua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catalana i castellana, en 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seu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cas.</w:t>
      </w:r>
    </w:p>
    <w:p w14:paraId="0EC17C7B" w14:textId="77777777" w:rsidR="00A73262" w:rsidRPr="003977C8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títols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acreditin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formació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mínima exigida</w:t>
      </w:r>
    </w:p>
    <w:p w14:paraId="2FD1441D" w14:textId="77777777" w:rsidR="00A73262" w:rsidRPr="003977C8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p w14:paraId="0A2EE6AD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d’experiència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acadèmica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formativa</w:t>
      </w:r>
    </w:p>
    <w:p w14:paraId="44544208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F75F5CF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Model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d’autobaremació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</w:p>
    <w:p w14:paraId="1B63FC4A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Informe de Vida Laboral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emès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Tresoreria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General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Seguretat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Social</w:t>
      </w:r>
    </w:p>
    <w:p w14:paraId="65D2608C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Fulls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salarials</w:t>
      </w:r>
      <w:proofErr w:type="spellEnd"/>
    </w:p>
    <w:p w14:paraId="52CEC781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contractes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laborals</w:t>
      </w:r>
      <w:proofErr w:type="spellEnd"/>
    </w:p>
    <w:p w14:paraId="61C8883D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títols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acadèmics</w:t>
      </w:r>
      <w:proofErr w:type="spellEnd"/>
    </w:p>
    <w:p w14:paraId="651F66F9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cursos o programes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relacionats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lloc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treball</w:t>
      </w:r>
      <w:proofErr w:type="spellEnd"/>
    </w:p>
    <w:p w14:paraId="00BE3DFF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acreditatius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d’altres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</w:p>
    <w:p w14:paraId="1D5D0374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Altres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 ____________________________________________________________</w:t>
      </w:r>
    </w:p>
    <w:p w14:paraId="145A4C3E" w14:textId="77777777" w:rsidR="00A73262" w:rsidRPr="003977C8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72B8FFF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0D4004F1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6C0A3E81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00CDA7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Ser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admès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/a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prendre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aquest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procés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selectiu</w:t>
      </w:r>
      <w:proofErr w:type="spellEnd"/>
    </w:p>
    <w:p w14:paraId="6825EDF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7079B333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07DC93D5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341FFFDD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Signatura de la persona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interessada</w:t>
      </w:r>
      <w:proofErr w:type="spellEnd"/>
    </w:p>
    <w:p w14:paraId="4AA77E9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16AFBD93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F0860A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19334C50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60035E25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C3F9D69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977C8">
        <w:rPr>
          <w:rFonts w:asciiTheme="majorHAnsi" w:hAnsiTheme="majorHAnsi" w:cstheme="majorHAnsi"/>
          <w:sz w:val="20"/>
          <w:szCs w:val="20"/>
          <w:lang w:val="es-ES"/>
        </w:rPr>
        <w:t>Data:</w:t>
      </w:r>
    </w:p>
    <w:p w14:paraId="2F86BB88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5ED529F2" w14:textId="343397DA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977C8">
        <w:rPr>
          <w:rFonts w:asciiTheme="majorHAnsi" w:hAnsiTheme="majorHAnsi" w:cstheme="majorHAnsi"/>
          <w:sz w:val="20"/>
          <w:szCs w:val="20"/>
          <w:lang w:val="es-ES"/>
        </w:rPr>
        <w:t xml:space="preserve">Reus, ________ de ______________ </w:t>
      </w:r>
      <w:proofErr w:type="spellStart"/>
      <w:r w:rsidRPr="003977C8">
        <w:rPr>
          <w:rFonts w:asciiTheme="majorHAnsi" w:hAnsiTheme="majorHAnsi" w:cstheme="majorHAnsi"/>
          <w:sz w:val="20"/>
          <w:szCs w:val="20"/>
          <w:lang w:val="es-ES"/>
        </w:rPr>
        <w:t>de</w:t>
      </w:r>
      <w:proofErr w:type="spellEnd"/>
      <w:r w:rsidRPr="003977C8">
        <w:rPr>
          <w:rFonts w:asciiTheme="majorHAnsi" w:hAnsiTheme="majorHAnsi" w:cstheme="majorHAnsi"/>
          <w:sz w:val="20"/>
          <w:szCs w:val="20"/>
          <w:lang w:val="es-ES"/>
        </w:rPr>
        <w:t xml:space="preserve"> 202</w:t>
      </w:r>
      <w:r w:rsidR="00157264">
        <w:rPr>
          <w:rFonts w:asciiTheme="majorHAnsi" w:hAnsiTheme="majorHAnsi" w:cstheme="majorHAnsi"/>
          <w:sz w:val="20"/>
          <w:szCs w:val="20"/>
          <w:lang w:val="es-ES"/>
        </w:rPr>
        <w:t>2</w:t>
      </w:r>
    </w:p>
    <w:p w14:paraId="32B7051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324A93C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14060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0537C7A9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D’acord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l’article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13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Reglament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(UE) 2016/679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Parlament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Europeu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del Consell, de 27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d’abril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2016,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relatiu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protecció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les persones físiques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fa 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tractament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personals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lliure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circulació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d’aquestes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l’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article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11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Llei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Orgànica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3/2018, de 5 de desembre,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Protecció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Personals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Garantia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Drets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Digitals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l’informem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seves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incloses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en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tractament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responsabilitat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l’empresa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Reus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Desenvolupament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Econòmic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S.A.. Les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utilitzades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gestió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d’aquesta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sol·licitud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destinatari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l’empresa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municipal Reus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Desenvolupament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Econòmic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S.A., i no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cedides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tercers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llevat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sigui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necessari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prestació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servei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conformitat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disposicions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legals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reglamentàries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aplicables en cada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moment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o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consentiment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inequívoc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segons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cas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.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cop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gestionat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tràmit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seves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conservades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obligació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legal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com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procediment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administratiu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. Per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consulti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nostra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política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privacitat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.</w:t>
      </w:r>
    </w:p>
    <w:p w14:paraId="47F349C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35542006" w14:textId="4B02BB53" w:rsidR="004A54E5" w:rsidRPr="002517BD" w:rsidRDefault="00A73262" w:rsidP="003F5514">
      <w:pPr>
        <w:ind w:left="1418" w:right="-8"/>
        <w:jc w:val="both"/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Així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mateix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podrà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exercir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seus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drets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d’accés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rectificació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cancel·lació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oposició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portabilitat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limitació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enviant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escrit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aquest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efecte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acompanyat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d'una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D.N.I. o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acreditatiu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equivalent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següent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adreça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: Av.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Bellissens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42 - 43204 REUS (TARRAGONA)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bé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enviant-ho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correu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electrònic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dpd.redessa@reus.cat”.</w:t>
      </w:r>
    </w:p>
    <w:sectPr w:rsidR="004A54E5" w:rsidRPr="002517BD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3281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Begoña Caro Iglesia</cp:lastModifiedBy>
  <cp:revision>8</cp:revision>
  <cp:lastPrinted>2021-06-22T13:09:00Z</cp:lastPrinted>
  <dcterms:created xsi:type="dcterms:W3CDTF">2021-09-10T11:39:00Z</dcterms:created>
  <dcterms:modified xsi:type="dcterms:W3CDTF">2022-06-08T09:58:00Z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