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1D68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5417E284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3359C396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b/>
          <w:bCs/>
          <w:sz w:val="20"/>
          <w:szCs w:val="20"/>
        </w:rPr>
        <w:t>Sol·licitud</w:t>
      </w:r>
      <w:proofErr w:type="spellEnd"/>
      <w:r w:rsidRPr="003977C8">
        <w:rPr>
          <w:rFonts w:asciiTheme="majorHAnsi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b/>
          <w:bCs/>
          <w:sz w:val="20"/>
          <w:szCs w:val="20"/>
        </w:rPr>
        <w:t>participació</w:t>
      </w:r>
      <w:proofErr w:type="spellEnd"/>
      <w:r w:rsidRPr="003977C8">
        <w:rPr>
          <w:rFonts w:asciiTheme="majorHAnsi" w:hAnsiTheme="majorHAnsi" w:cstheme="majorHAnsi"/>
          <w:b/>
          <w:bCs/>
          <w:sz w:val="20"/>
          <w:szCs w:val="20"/>
        </w:rPr>
        <w:t xml:space="preserve"> en </w:t>
      </w:r>
      <w:proofErr w:type="spellStart"/>
      <w:r w:rsidRPr="003977C8">
        <w:rPr>
          <w:rFonts w:asciiTheme="majorHAnsi" w:hAnsiTheme="majorHAnsi" w:cstheme="majorHAnsi"/>
          <w:b/>
          <w:bCs/>
          <w:sz w:val="20"/>
          <w:szCs w:val="20"/>
        </w:rPr>
        <w:t>processos</w:t>
      </w:r>
      <w:proofErr w:type="spellEnd"/>
      <w:r w:rsidRPr="003977C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b/>
          <w:bCs/>
          <w:sz w:val="20"/>
          <w:szCs w:val="20"/>
        </w:rPr>
        <w:t>selectius</w:t>
      </w:r>
      <w:proofErr w:type="spellEnd"/>
    </w:p>
    <w:p w14:paraId="15B11EF9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A73262" w:rsidRPr="003977C8" w14:paraId="65DD1235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E2E4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Nom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13A8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Cognoms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CACE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 w:rsidR="00A73262" w:rsidRPr="003977C8" w14:paraId="36B3A03E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105F22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Adreça</w:t>
            </w:r>
            <w:proofErr w:type="spellEnd"/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E7A10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Població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8211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Codi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postal</w:t>
            </w:r>
          </w:p>
        </w:tc>
      </w:tr>
      <w:tr w:rsidR="00A73262" w:rsidRPr="003977C8" w14:paraId="59E36C49" w14:textId="77777777" w:rsidTr="004B7ED9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2ABD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Telèfon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61B0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Correu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electrònic</w:t>
            </w:r>
            <w:proofErr w:type="spellEnd"/>
          </w:p>
        </w:tc>
      </w:tr>
      <w:tr w:rsidR="00A73262" w:rsidRPr="003977C8" w14:paraId="38B3291A" w14:textId="77777777" w:rsidTr="004B7ED9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1413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Representant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, si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és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el cas</w:t>
            </w:r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Nom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i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cognoms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D16E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Telèfon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representant</w:t>
            </w:r>
            <w:proofErr w:type="spellEnd"/>
          </w:p>
        </w:tc>
      </w:tr>
    </w:tbl>
    <w:p w14:paraId="4C3C9081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4A807855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3D953C0E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Exposo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>:</w:t>
      </w:r>
    </w:p>
    <w:p w14:paraId="212DC37F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73262" w:rsidRPr="003977C8" w14:paraId="7BC13ABF" w14:textId="77777777" w:rsidTr="004B7ED9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B3E1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Per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tal de participar en el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procés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selectiu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de:</w:t>
            </w:r>
          </w:p>
          <w:p w14:paraId="034EA94A" w14:textId="3CE40C81" w:rsidR="00A73262" w:rsidRPr="00C85CE2" w:rsidRDefault="00056C9B" w:rsidP="00A73262">
            <w:pPr>
              <w:pStyle w:val="Prrafodelista"/>
              <w:numPr>
                <w:ilvl w:val="0"/>
                <w:numId w:val="33"/>
              </w:num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85CE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ES"/>
              </w:rPr>
              <w:t>Plaça</w:t>
            </w:r>
            <w:proofErr w:type="spellEnd"/>
            <w:r w:rsidRPr="00C85CE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 indefinida de</w:t>
            </w:r>
            <w:r w:rsidR="00C85CE2" w:rsidRPr="00C85CE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C85CE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Porter de </w:t>
            </w:r>
            <w:proofErr w:type="spellStart"/>
            <w:r w:rsidRPr="00C85CE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ES"/>
              </w:rPr>
              <w:t>promocions</w:t>
            </w:r>
            <w:proofErr w:type="spellEnd"/>
            <w:r w:rsidRPr="00C85CE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85CE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ES"/>
              </w:rPr>
              <w:t>d’HPO</w:t>
            </w:r>
            <w:proofErr w:type="spellEnd"/>
          </w:p>
        </w:tc>
      </w:tr>
      <w:tr w:rsidR="00A73262" w:rsidRPr="003977C8" w14:paraId="3BEC9E91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9A70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Declaro que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compleixo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amb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tots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els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requisits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exigits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en la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convocatòria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i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accepto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les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seves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condicions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A73262" w:rsidRPr="003977C8" w14:paraId="38D14338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FF62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Així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mateix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manifesto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que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disposo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de la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documentació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acreditativa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corresponent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</w:tbl>
    <w:p w14:paraId="4F0C957B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30CF7D3B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23040957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Petició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>:</w:t>
      </w:r>
    </w:p>
    <w:p w14:paraId="6CE71E54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A73262" w:rsidRPr="003977C8" w14:paraId="401BA138" w14:textId="77777777" w:rsidTr="004B7ED9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08B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Que se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m'admeti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en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l'esmentat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procés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selectiu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i que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s'accepti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aquesta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declaració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jurada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als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efectes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de </w:t>
            </w:r>
          </w:p>
        </w:tc>
      </w:tr>
      <w:tr w:rsidR="00A73262" w:rsidRPr="003977C8" w14:paraId="1C7E2DEB" w14:textId="77777777" w:rsidTr="004B7ED9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AA65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compliment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dels</w:t>
            </w:r>
            <w:proofErr w:type="spellEnd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requisits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E8B6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06B" w14:textId="77777777" w:rsidR="00A73262" w:rsidRPr="003977C8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</w:pPr>
            <w:r w:rsidRPr="003977C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2FB44A11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328A42C5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7D305C2D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Documents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aportats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>:</w:t>
      </w:r>
    </w:p>
    <w:p w14:paraId="434D17AB" w14:textId="77777777" w:rsidR="00A73262" w:rsidRPr="003977C8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</w:p>
    <w:p w14:paraId="7F91D58E" w14:textId="77777777" w:rsidR="00A73262" w:rsidRPr="003977C8" w:rsidRDefault="00A73262" w:rsidP="00A73262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18BAB202" w14:textId="77777777" w:rsidR="00A73262" w:rsidRPr="003977C8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Currículum Vitae de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l’aspirant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signat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</w:t>
      </w:r>
    </w:p>
    <w:p w14:paraId="4D4BAF4C" w14:textId="77777777" w:rsidR="00A73262" w:rsidRPr="003977C8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del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Document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Nacional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d’Identitat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(DNI). En el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cas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nacionals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membres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d’altres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estats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 la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Unió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gram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Europea</w:t>
      </w:r>
      <w:proofErr w:type="gram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d’aquells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Estats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en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què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sigui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d’aplicació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la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lliure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circulació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treballadors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/es,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del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document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que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acrediti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la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seva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nacionalitat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6B90D5C4" w14:textId="77777777" w:rsidR="00A73262" w:rsidRPr="003977C8" w:rsidRDefault="00A73262" w:rsidP="00A73262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dels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justificants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acreditatius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dels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mèrits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que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s’al·leguin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per a la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seva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valoració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en la fase de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concurs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2E65B445" w14:textId="77777777" w:rsidR="00A73262" w:rsidRPr="003977C8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del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document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acreditatiu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nivell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coneixement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llengua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catalana i castellana, en el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seu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cas.</w:t>
      </w:r>
    </w:p>
    <w:p w14:paraId="0EC17C7B" w14:textId="77777777" w:rsidR="00A73262" w:rsidRPr="003977C8" w:rsidRDefault="00A73262" w:rsidP="00A73262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dels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títols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que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acreditin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la </w:t>
      </w:r>
      <w:proofErr w:type="spellStart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>formació</w:t>
      </w:r>
      <w:proofErr w:type="spellEnd"/>
      <w:r w:rsidRPr="003977C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mínima exigida</w:t>
      </w:r>
    </w:p>
    <w:p w14:paraId="2FD1441D" w14:textId="77777777" w:rsidR="00A73262" w:rsidRPr="003977C8" w:rsidRDefault="00A73262" w:rsidP="00A73262">
      <w:pPr>
        <w:pStyle w:val="Prrafodelista"/>
        <w:ind w:left="2160"/>
        <w:jc w:val="both"/>
        <w:rPr>
          <w:rFonts w:asciiTheme="majorHAnsi" w:hAnsiTheme="majorHAnsi" w:cstheme="majorHAnsi"/>
          <w:sz w:val="20"/>
          <w:szCs w:val="20"/>
        </w:rPr>
      </w:pPr>
    </w:p>
    <w:p w14:paraId="0A2EE6AD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Mèrits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d’experiència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acadèmica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i formativa</w:t>
      </w:r>
    </w:p>
    <w:p w14:paraId="44544208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6F75F5CF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Model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d’autobaremació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mèrits</w:t>
      </w:r>
      <w:proofErr w:type="spellEnd"/>
    </w:p>
    <w:p w14:paraId="1B63FC4A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r w:rsidRPr="003977C8">
        <w:rPr>
          <w:rFonts w:asciiTheme="majorHAnsi" w:hAnsiTheme="majorHAnsi" w:cstheme="majorHAnsi"/>
          <w:sz w:val="20"/>
          <w:szCs w:val="20"/>
        </w:rPr>
        <w:t xml:space="preserve">Informe de Vida Laboral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emès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per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Tresoreria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General de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Seguretat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Social</w:t>
      </w:r>
    </w:p>
    <w:p w14:paraId="65D2608C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Fulls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salarials</w:t>
      </w:r>
      <w:proofErr w:type="spellEnd"/>
    </w:p>
    <w:p w14:paraId="52CEC781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contractes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laborals</w:t>
      </w:r>
      <w:proofErr w:type="spellEnd"/>
    </w:p>
    <w:p w14:paraId="61C8883D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títols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acadèmics</w:t>
      </w:r>
      <w:proofErr w:type="spellEnd"/>
    </w:p>
    <w:p w14:paraId="651F66F9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cursos o programes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formació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relacionats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amb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lloc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treball</w:t>
      </w:r>
      <w:proofErr w:type="spellEnd"/>
    </w:p>
    <w:p w14:paraId="00BE3DFF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documents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acreditatius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d’altres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mèrits</w:t>
      </w:r>
      <w:proofErr w:type="spellEnd"/>
    </w:p>
    <w:p w14:paraId="1D5D0374" w14:textId="77777777" w:rsidR="00A73262" w:rsidRPr="003977C8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Altres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>: ____________________________________________________________</w:t>
      </w:r>
    </w:p>
    <w:p w14:paraId="145A4C3E" w14:textId="77777777" w:rsidR="00A73262" w:rsidRPr="003977C8" w:rsidRDefault="00A73262" w:rsidP="00A73262">
      <w:pPr>
        <w:ind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672B8FFF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0D4004F1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Sol·licito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>:</w:t>
      </w:r>
    </w:p>
    <w:p w14:paraId="6C0A3E81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600CDA77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  <w:r w:rsidRPr="003977C8">
        <w:rPr>
          <w:rFonts w:asciiTheme="majorHAnsi" w:hAnsiTheme="majorHAnsi" w:cstheme="majorHAnsi"/>
          <w:sz w:val="20"/>
          <w:szCs w:val="20"/>
        </w:rPr>
        <w:t xml:space="preserve">Ser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admès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/a per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prendre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part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en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aquest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procés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selectiu</w:t>
      </w:r>
      <w:proofErr w:type="spellEnd"/>
    </w:p>
    <w:p w14:paraId="6825EDF4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7079B333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07DC93D5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341FFFDD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  <w:r w:rsidRPr="003977C8">
        <w:rPr>
          <w:rFonts w:asciiTheme="majorHAnsi" w:hAnsiTheme="majorHAnsi" w:cstheme="majorHAnsi"/>
          <w:sz w:val="20"/>
          <w:szCs w:val="20"/>
        </w:rPr>
        <w:t xml:space="preserve">Signatura de la persona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interessada</w:t>
      </w:r>
      <w:proofErr w:type="spellEnd"/>
    </w:p>
    <w:p w14:paraId="4AA77E94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16AFBD93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6F0860A7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19334C50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60035E25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7C3F9D69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3977C8">
        <w:rPr>
          <w:rFonts w:asciiTheme="majorHAnsi" w:hAnsiTheme="majorHAnsi" w:cstheme="majorHAnsi"/>
          <w:sz w:val="20"/>
          <w:szCs w:val="20"/>
          <w:lang w:val="es-ES"/>
        </w:rPr>
        <w:t>Data:</w:t>
      </w:r>
    </w:p>
    <w:p w14:paraId="2F86BB88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5ED529F2" w14:textId="343397DA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3977C8">
        <w:rPr>
          <w:rFonts w:asciiTheme="majorHAnsi" w:hAnsiTheme="majorHAnsi" w:cstheme="majorHAnsi"/>
          <w:sz w:val="20"/>
          <w:szCs w:val="20"/>
          <w:lang w:val="es-ES"/>
        </w:rPr>
        <w:t xml:space="preserve">Reus, ________ de ______________ </w:t>
      </w:r>
      <w:proofErr w:type="spellStart"/>
      <w:r w:rsidRPr="003977C8">
        <w:rPr>
          <w:rFonts w:asciiTheme="majorHAnsi" w:hAnsiTheme="majorHAnsi" w:cstheme="majorHAnsi"/>
          <w:sz w:val="20"/>
          <w:szCs w:val="20"/>
          <w:lang w:val="es-ES"/>
        </w:rPr>
        <w:t>de</w:t>
      </w:r>
      <w:proofErr w:type="spellEnd"/>
      <w:r w:rsidRPr="003977C8">
        <w:rPr>
          <w:rFonts w:asciiTheme="majorHAnsi" w:hAnsiTheme="majorHAnsi" w:cstheme="majorHAnsi"/>
          <w:sz w:val="20"/>
          <w:szCs w:val="20"/>
          <w:lang w:val="es-ES"/>
        </w:rPr>
        <w:t xml:space="preserve"> 202</w:t>
      </w:r>
      <w:r w:rsidR="00157264">
        <w:rPr>
          <w:rFonts w:asciiTheme="majorHAnsi" w:hAnsiTheme="majorHAnsi" w:cstheme="majorHAnsi"/>
          <w:sz w:val="20"/>
          <w:szCs w:val="20"/>
          <w:lang w:val="es-ES"/>
        </w:rPr>
        <w:t>2</w:t>
      </w:r>
    </w:p>
    <w:p w14:paraId="32B70514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324A93C7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72140604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0537C7A9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D’acord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amb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l’article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13 del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Reglament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(UE) 2016/679 del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Parlament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Europeu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i del Consell, de 27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d’abril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del 2016,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relatiu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a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protecció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les persones físiques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pel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que fa al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tractament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dades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personals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i a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lliure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circulació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d’aquestes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dades i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amb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l’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article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11 de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Llei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Orgànica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3/2018, de 5 de desembre,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Protecció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Dades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Personals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Garantia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dels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Drets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Digitals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l’informem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que les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seves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dades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seran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incloses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en un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tractament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dades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responsabilitat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l’empresa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Reus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Desenvolupament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Econòmic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S.A.. Les dades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seran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utilitzades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per a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gestió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d’aquesta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sol·licitud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i 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destinatari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informació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és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l’empresa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municipal Reus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Desenvolupament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Econòmic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S.A., i no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seran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cedides 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tercers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llevat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que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sigui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necessari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per a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prestació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servei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sol·licitat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conformitat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amb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les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disposicions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legals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reglamentàries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aplicables en cada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moment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o 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consentiment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inequívoc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segons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cas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. Un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cop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gestionat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tràmit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les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seves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dades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seran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conservades per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obligació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legal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com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part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procediment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administratiu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. Per 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més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informació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consulti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nostra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política de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privacitat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>.</w:t>
      </w:r>
    </w:p>
    <w:p w14:paraId="47F349C7" w14:textId="77777777" w:rsidR="00A73262" w:rsidRPr="003977C8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</w:rPr>
      </w:pPr>
    </w:p>
    <w:p w14:paraId="35542006" w14:textId="4B02BB53" w:rsidR="004A54E5" w:rsidRPr="002517BD" w:rsidRDefault="00A73262" w:rsidP="003F5514">
      <w:pPr>
        <w:ind w:left="1418" w:right="-8"/>
        <w:jc w:val="both"/>
      </w:pP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Així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mateix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podrà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exercir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els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seus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drets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d’accés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rectificació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cancel·lació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oposició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portabilitat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limitació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enviant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escrit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aquest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efecte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acompanyat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d'una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fotocòpia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del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seu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D.N.I. o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document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acreditatiu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equivalent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a la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següent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adreça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: Av.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Bellissens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, 42 - 43204 REUS (TARRAGONA)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bé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enviant-ho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per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correu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3977C8">
        <w:rPr>
          <w:rFonts w:asciiTheme="majorHAnsi" w:hAnsiTheme="majorHAnsi" w:cstheme="majorHAnsi"/>
          <w:sz w:val="20"/>
          <w:szCs w:val="20"/>
        </w:rPr>
        <w:t>electrònic</w:t>
      </w:r>
      <w:proofErr w:type="spellEnd"/>
      <w:r w:rsidRPr="003977C8">
        <w:rPr>
          <w:rFonts w:asciiTheme="majorHAnsi" w:hAnsiTheme="majorHAnsi" w:cstheme="majorHAnsi"/>
          <w:sz w:val="20"/>
          <w:szCs w:val="20"/>
        </w:rPr>
        <w:t xml:space="preserve"> a dpd.redessa@reus.cat”.</w:t>
      </w:r>
    </w:p>
    <w:sectPr w:rsidR="004A54E5" w:rsidRPr="002517BD" w:rsidSect="00612E20">
      <w:headerReference w:type="default" r:id="rId11"/>
      <w:footerReference w:type="default" r:id="rId12"/>
      <w:pgSz w:w="11900" w:h="16840"/>
      <w:pgMar w:top="3090" w:right="1554" w:bottom="1814" w:left="567" w:header="39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29E9" w14:textId="77777777" w:rsidR="002C0C73" w:rsidRDefault="002C0C73" w:rsidP="00C078A1">
      <w:r>
        <w:separator/>
      </w:r>
    </w:p>
  </w:endnote>
  <w:endnote w:type="continuationSeparator" w:id="0">
    <w:p w14:paraId="636AE05A" w14:textId="77777777" w:rsidR="002C0C73" w:rsidRDefault="002C0C73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D045" w14:textId="4CA6E8C3" w:rsidR="006B241B" w:rsidRDefault="00612E20">
    <w:pPr>
      <w:pStyle w:val="Piedepgina"/>
    </w:pPr>
    <w:r>
      <w:t xml:space="preserve">    </w:t>
    </w:r>
    <w:r w:rsidR="006B241B">
      <w:rPr>
        <w:noProof/>
        <w:lang w:val="es-ES" w:eastAsia="es-ES" w:bidi="ks-Deva"/>
      </w:rPr>
      <w:drawing>
        <wp:inline distT="0" distB="0" distL="0" distR="0" wp14:anchorId="3A0C31BD" wp14:editId="11D4A367">
          <wp:extent cx="6553200" cy="525256"/>
          <wp:effectExtent l="0" t="0" r="0" b="0"/>
          <wp:docPr id="2" name="Imagen 2" descr="logo_ajuntament 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juntament 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52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7A3F" w14:textId="77777777" w:rsidR="002C0C73" w:rsidRDefault="002C0C73" w:rsidP="00C078A1">
      <w:r>
        <w:separator/>
      </w:r>
    </w:p>
  </w:footnote>
  <w:footnote w:type="continuationSeparator" w:id="0">
    <w:p w14:paraId="774853ED" w14:textId="77777777" w:rsidR="002C0C73" w:rsidRDefault="002C0C73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6AC" w14:textId="3603C764" w:rsidR="006B241B" w:rsidRDefault="007C2560" w:rsidP="00612E20">
    <w:pPr>
      <w:pStyle w:val="Encabezado"/>
    </w:pPr>
    <w:r>
      <w:rPr>
        <w:noProof/>
        <w:lang w:val="es-ES" w:eastAsia="es-ES" w:bidi="ks-Deva"/>
      </w:rPr>
      <w:drawing>
        <wp:anchor distT="0" distB="0" distL="114300" distR="114300" simplePos="0" relativeHeight="251664896" behindDoc="0" locked="0" layoutInCell="1" allowOverlap="1" wp14:anchorId="38E9D0CC" wp14:editId="0AFE9466">
          <wp:simplePos x="0" y="0"/>
          <wp:positionH relativeFrom="column">
            <wp:posOffset>5962897</wp:posOffset>
          </wp:positionH>
          <wp:positionV relativeFrom="paragraph">
            <wp:posOffset>128905</wp:posOffset>
          </wp:positionV>
          <wp:extent cx="814457" cy="749300"/>
          <wp:effectExtent l="0" t="0" r="0" b="0"/>
          <wp:wrapNone/>
          <wp:docPr id="9" name="Imagen 9" descr="Icono,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,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697" cy="75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5B7">
      <w:rPr>
        <w:noProof/>
        <w:lang w:val="es-ES" w:eastAsia="es-ES" w:bidi="ks-Deva"/>
      </w:rPr>
      <w:drawing>
        <wp:anchor distT="0" distB="0" distL="114300" distR="114300" simplePos="0" relativeHeight="251663872" behindDoc="0" locked="0" layoutInCell="1" allowOverlap="1" wp14:anchorId="58B6BE3D" wp14:editId="47D3B485">
          <wp:simplePos x="0" y="0"/>
          <wp:positionH relativeFrom="margin">
            <wp:posOffset>-4445</wp:posOffset>
          </wp:positionH>
          <wp:positionV relativeFrom="paragraph">
            <wp:posOffset>128905</wp:posOffset>
          </wp:positionV>
          <wp:extent cx="2463800" cy="132080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/>
                  <a:srcRect r="62988"/>
                  <a:stretch/>
                </pic:blipFill>
                <pic:spPr bwMode="auto">
                  <a:xfrm>
                    <a:off x="0" y="0"/>
                    <a:ext cx="246380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20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D394" wp14:editId="1EE1B060">
              <wp:simplePos x="0" y="0"/>
              <wp:positionH relativeFrom="column">
                <wp:posOffset>-46355</wp:posOffset>
              </wp:positionH>
              <wp:positionV relativeFrom="paragraph">
                <wp:posOffset>3162935</wp:posOffset>
              </wp:positionV>
              <wp:extent cx="306977" cy="4073163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77" cy="4073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9533" w14:textId="4936E3AE" w:rsidR="006B241B" w:rsidRPr="00F84091" w:rsidRDefault="006B241B" w:rsidP="00C078A1">
                          <w:pPr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</w:pPr>
                          <w:r w:rsidRPr="00F84091">
                            <w:rPr>
                              <w:rFonts w:ascii="Formata Regular" w:hAnsi="Formata Regular"/>
                              <w:b/>
                              <w:bCs/>
                              <w:color w:val="000068"/>
                              <w:sz w:val="10"/>
                              <w:lang w:val="ca-ES"/>
                            </w:rPr>
                            <w:t xml:space="preserve">REUS DESENVOLUPAMENT ECONÒMIC SA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· NIF A43423649</w:t>
                          </w:r>
                          <w:r w:rsidR="00612E20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 xml:space="preserve">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D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65pt;margin-top:249.05pt;width:24.15pt;height:3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Ze3QEAAJwDAAAOAAAAZHJzL2Uyb0RvYy54bWysU8tu2zAQvBfoPxC815IfsBvBcpAmSFEg&#10;bQqk+QCKIiWiEpdd0pb8911StpO2t6AXglxSszOzo+312HfsoNAbsCWfz3LOlJVQG9uU/PnH/YeP&#10;nPkgbC06sKrkR+X59e79u+3gCrWAFrpaISMQ64vBlbwNwRVZ5mWreuFn4JSlSw3Yi0BHbLIaxUDo&#10;fZct8nydDYC1Q5DKe6reTZd8l/C1VjI8au1VYF3JiVtIK6a1imu224qiQeFaI080xBtY9MJYanqB&#10;uhNBsD2af6B6IxE86DCT0GegtZEqaSA18/wvNU+tcCppIXO8u9jk/x+s/HZ4ct+RhfETjDTAJMK7&#10;B5A/PbNw2wrbqBtEGFolamo8j5Zlg/PF6dNotS98BKmGr1DTkMU+QAIaNfbRFdLJCJ0GcLyYrsbA&#10;JBWX+fpqs+FM0tUq3yzn62VqIYrz1w59+KygZ3FTcqShJnRxePAhshHF+UlsZuHedF0abGf/KNDD&#10;WEnsI+GJehirkV5HFRXUR9KBMOWEck2buC42xH2gmJTc/9oLVJx1XyzZcTVfrWKu0oE2+LpanavC&#10;yhYodYGzaXsbpgzuHZqmpSaT8RZuyDptkqoXQifKFIEk9hTXmLHX5/Tq5afa/QYAAP//AwBQSwME&#10;FAAGAAgAAAAhAO8lpADgAAAACgEAAA8AAABkcnMvZG93bnJldi54bWxMj0FLw0AQhe+C/2EZwVu7&#10;ia3axGyKCAEpeGi10OM2Oyax2dmQ3bTrv3c86XGYj/e+V6yj7cUZR985UpDOExBItTMdNQo+3qvZ&#10;CoQPmozuHaGCb/SwLq+vCp0bd6EtnnehERxCPtcK2hCGXEpft2i1n7sBiX+fbrQ68Dk20oz6wuG2&#10;l3dJ8iCt7ogbWj3gS4v1aTdZBVM1nL42m+ytcvvXKH3cuniISt3exOcnEAFj+IPhV5/VoWSno5vI&#10;eNErmD0umFSwzFYpCAaWKW87MpgusnuQZSH/Tyh/AAAA//8DAFBLAQItABQABgAIAAAAIQC2gziS&#10;/gAAAOEBAAATAAAAAAAAAAAAAAAAAAAAAABbQ29udGVudF9UeXBlc10ueG1sUEsBAi0AFAAGAAgA&#10;AAAhADj9If/WAAAAlAEAAAsAAAAAAAAAAAAAAAAALwEAAF9yZWxzLy5yZWxzUEsBAi0AFAAGAAgA&#10;AAAhAH539l7dAQAAnAMAAA4AAAAAAAAAAAAAAAAALgIAAGRycy9lMm9Eb2MueG1sUEsBAi0AFAAG&#10;AAgAAAAhAO8lpADgAAAACgEAAA8AAAAAAAAAAAAAAAAANwQAAGRycy9kb3ducmV2LnhtbFBLBQYA&#10;AAAABAAEAPMAAABEBQAAAAA=&#10;" filled="f" stroked="f">
              <v:textbox style="layout-flow:vertical;mso-layout-flow-alt:bottom-to-top" inset=",0,,0">
                <w:txbxContent>
                  <w:p w14:paraId="5A4A9533" w14:textId="4936E3AE" w:rsidR="006B241B" w:rsidRPr="00F84091" w:rsidRDefault="006B241B" w:rsidP="00C078A1">
                    <w:pPr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</w:pPr>
                    <w:r w:rsidRPr="00F84091">
                      <w:rPr>
                        <w:rFonts w:ascii="Formata Regular" w:hAnsi="Formata Regular"/>
                        <w:b/>
                        <w:bCs/>
                        <w:color w:val="000068"/>
                        <w:sz w:val="10"/>
                        <w:lang w:val="ca-ES"/>
                      </w:rPr>
                      <w:t xml:space="preserve">REUS DESENVOLUPAMENT ECONÒMIC SA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· NIF A43423649</w:t>
                    </w:r>
                    <w:r w:rsidR="00612E20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 xml:space="preserve">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94C26" wp14:editId="4B309AA1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0" r="0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9C0D0" w14:textId="7492830F" w:rsidR="006B241B" w:rsidRPr="00887FAB" w:rsidRDefault="006B241B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  <w:lang w:val="ca-ES"/>
                            </w:rPr>
                          </w:pP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94C26" id="Text Box 11" o:spid="_x0000_s1027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vh4AEAAKQDAAAOAAAAZHJzL2Uyb0RvYy54bWysU8Fu2zAMvQ/YPwi6L3aCpF2NOEXXosOA&#10;bh3Q9QNkWbKF2aJGKbHz96NkJ+22W7ELQVHy43vk8/Z67Dt2UOgN2JIvFzlnykqojW1K/vzj/sNH&#10;znwQthYdWFXyo/L8evf+3XZwhVpBC12tkBGI9cXgSt6G4Ios87JVvfALcMrSpQbsRaAjNlmNYiD0&#10;vstWeX6RDYC1Q5DKe6reTZd8l/C1VjI8au1VYF3JiVtIEVOsYsx2W1E0KFxr5ExDvIFFL4ylpmeo&#10;OxEE26P5B6o3EsGDDgsJfQZaG6mSBlKzzP9S89QKp5IWGo535zH5/wcrvx2e3HdkYfwEIy0wifDu&#10;AeRPzyzctsI26gYRhlaJmhov48iywfli/jSO2hc+glTDV6hpyWIfIAGNGvs4FdLJCJ0WcDwPXY2B&#10;SSpuLq7W+XrDmaS7zeVyk+dpLZkoTp879OGzgp7FpORIW03w4vDgQ6QjitOT2M3Cvem6tNnO/lGg&#10;h7GS6EfGE/cwViMz9awtqqmgPpIehMkv5G9KYlxdkoaB7FJy/2svUHHWfbE0lqvleh39lQ6U4Otq&#10;daoKK1sg9wXOpvQ2TF7cOzRNS02mBVi4oRFqk8S9EJqZkxWS5tm20Wuvz+nVy8+1+w0AAP//AwBQ&#10;SwMEFAAGAAgAAAAhAKUHsTreAAAADQEAAA8AAABkcnMvZG93bnJldi54bWxMT0FOwzAQvCPxB2uR&#10;uFGbBkEJcSqEFAlV4tACEkc3XpLQeB3FTmt+z+ZEbzM7o9mZYp1cL444hs6ThtuFAoFUe9tRo+Hj&#10;vbpZgQjRkDW9J9TwiwHW5eVFYXLrT7TF4y42gkMo5EZDG+OQSxnqFp0JCz8gsfbtR2ci07GRdjQn&#10;Dne9XCp1L53piD+0ZsCXFuvDbnIapmo4/Gw2j2+V/3xNMqStT19J6+ur9PwEImKK/2aY63N1KLnT&#10;3k9kg+iZqxVviRqyLHsAMTuUumO0Z7Scb7Is5PmK8g8AAP//AwBQSwECLQAUAAYACAAAACEAtoM4&#10;kv4AAADhAQAAEwAAAAAAAAAAAAAAAAAAAAAAW0NvbnRlbnRfVHlwZXNdLnhtbFBLAQItABQABgAI&#10;AAAAIQA4/SH/1gAAAJQBAAALAAAAAAAAAAAAAAAAAC8BAABfcmVscy8ucmVsc1BLAQItABQABgAI&#10;AAAAIQBoXwvh4AEAAKQDAAAOAAAAAAAAAAAAAAAAAC4CAABkcnMvZTJvRG9jLnhtbFBLAQItABQA&#10;BgAIAAAAIQClB7E63gAAAA0BAAAPAAAAAAAAAAAAAAAAADoEAABkcnMvZG93bnJldi54bWxQSwUG&#10;AAAAAAQABADzAAAARQUAAAAA&#10;" filled="f" stroked="f">
              <v:textbox style="layout-flow:vertical;mso-layout-flow-alt:bottom-to-top" inset=",0,,0">
                <w:txbxContent>
                  <w:p w14:paraId="3759C0D0" w14:textId="7492830F" w:rsidR="006B241B" w:rsidRPr="00887FAB" w:rsidRDefault="006B241B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w:drawing>
        <wp:anchor distT="0" distB="0" distL="114300" distR="114300" simplePos="0" relativeHeight="251656704" behindDoc="0" locked="0" layoutInCell="1" allowOverlap="1" wp14:anchorId="11D6BC7B" wp14:editId="4BC90398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635" b="0"/>
          <wp:wrapNone/>
          <wp:docPr id="3" name="Imagen 2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Bookman Old Style" w:hint="default"/>
      </w:rPr>
    </w:lvl>
  </w:abstractNum>
  <w:abstractNum w:abstractNumId="1" w15:restartNumberingAfterBreak="0">
    <w:nsid w:val="08386FE5"/>
    <w:multiLevelType w:val="hybridMultilevel"/>
    <w:tmpl w:val="0676590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069A"/>
    <w:multiLevelType w:val="hybridMultilevel"/>
    <w:tmpl w:val="FF7CF1A8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066B48"/>
    <w:multiLevelType w:val="hybridMultilevel"/>
    <w:tmpl w:val="021C69FA"/>
    <w:lvl w:ilvl="0" w:tplc="1FF8F000">
      <w:start w:val="1"/>
      <w:numFmt w:val="bullet"/>
      <w:lvlText w:val="-"/>
      <w:lvlJc w:val="left"/>
      <w:pPr>
        <w:ind w:left="108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F04A3"/>
    <w:multiLevelType w:val="hybridMultilevel"/>
    <w:tmpl w:val="161A2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6" w15:restartNumberingAfterBreak="0">
    <w:nsid w:val="18ED6664"/>
    <w:multiLevelType w:val="multilevel"/>
    <w:tmpl w:val="2188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974339"/>
    <w:multiLevelType w:val="hybridMultilevel"/>
    <w:tmpl w:val="30B277C6"/>
    <w:lvl w:ilvl="0" w:tplc="1FF8F000">
      <w:start w:val="1"/>
      <w:numFmt w:val="bullet"/>
      <w:lvlText w:val="-"/>
      <w:lvlJc w:val="left"/>
      <w:pPr>
        <w:ind w:left="1145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B243928"/>
    <w:multiLevelType w:val="hybridMultilevel"/>
    <w:tmpl w:val="ECBA62C0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F660A0F"/>
    <w:multiLevelType w:val="hybridMultilevel"/>
    <w:tmpl w:val="29A2878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007E"/>
    <w:multiLevelType w:val="hybridMultilevel"/>
    <w:tmpl w:val="222652C6"/>
    <w:lvl w:ilvl="0" w:tplc="4D1238FC">
      <w:start w:val="14"/>
      <w:numFmt w:val="bullet"/>
      <w:lvlText w:val="-"/>
      <w:lvlJc w:val="left"/>
      <w:pPr>
        <w:ind w:left="1428" w:hanging="360"/>
      </w:pPr>
      <w:rPr>
        <w:rFonts w:ascii="Century Gothic" w:eastAsia="SimSun" w:hAnsi="Century Gothic" w:cs="Bookman Old Style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720E32"/>
    <w:multiLevelType w:val="hybridMultilevel"/>
    <w:tmpl w:val="781E8544"/>
    <w:lvl w:ilvl="0" w:tplc="03505DD6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3EA5324"/>
    <w:multiLevelType w:val="hybridMultilevel"/>
    <w:tmpl w:val="9598728A"/>
    <w:lvl w:ilvl="0" w:tplc="0403000F">
      <w:start w:val="1"/>
      <w:numFmt w:val="decimal"/>
      <w:lvlText w:val="%1.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E4187E"/>
    <w:multiLevelType w:val="hybridMultilevel"/>
    <w:tmpl w:val="7C2ABF16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0D779A"/>
    <w:multiLevelType w:val="hybridMultilevel"/>
    <w:tmpl w:val="3B0250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5D30"/>
    <w:multiLevelType w:val="hybridMultilevel"/>
    <w:tmpl w:val="8A28984E"/>
    <w:lvl w:ilvl="0" w:tplc="0C0A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2B29"/>
    <w:multiLevelType w:val="hybridMultilevel"/>
    <w:tmpl w:val="096013C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C1C4C"/>
    <w:multiLevelType w:val="hybridMultilevel"/>
    <w:tmpl w:val="1B5C02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23C9F"/>
    <w:multiLevelType w:val="hybridMultilevel"/>
    <w:tmpl w:val="E0D27E34"/>
    <w:lvl w:ilvl="0" w:tplc="03505DD6">
      <w:numFmt w:val="bullet"/>
      <w:lvlText w:val="-"/>
      <w:lvlJc w:val="left"/>
      <w:pPr>
        <w:ind w:left="213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E1E25"/>
    <w:multiLevelType w:val="hybridMultilevel"/>
    <w:tmpl w:val="FD72AB56"/>
    <w:lvl w:ilvl="0" w:tplc="8EEEED2A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B8846E0"/>
    <w:multiLevelType w:val="hybridMultilevel"/>
    <w:tmpl w:val="B6380D80"/>
    <w:lvl w:ilvl="0" w:tplc="A97686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B19C3"/>
    <w:multiLevelType w:val="hybridMultilevel"/>
    <w:tmpl w:val="068ED25A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62A7"/>
    <w:multiLevelType w:val="hybridMultilevel"/>
    <w:tmpl w:val="CEECD1B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5A465ED"/>
    <w:multiLevelType w:val="hybridMultilevel"/>
    <w:tmpl w:val="0746884E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F5A7B8A"/>
    <w:multiLevelType w:val="multilevel"/>
    <w:tmpl w:val="1ABAC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0334606">
    <w:abstractNumId w:val="11"/>
  </w:num>
  <w:num w:numId="2" w16cid:durableId="618146608">
    <w:abstractNumId w:val="0"/>
  </w:num>
  <w:num w:numId="3" w16cid:durableId="779447496">
    <w:abstractNumId w:val="8"/>
  </w:num>
  <w:num w:numId="4" w16cid:durableId="1615163597">
    <w:abstractNumId w:val="22"/>
  </w:num>
  <w:num w:numId="5" w16cid:durableId="31928111">
    <w:abstractNumId w:val="32"/>
  </w:num>
  <w:num w:numId="6" w16cid:durableId="121577726">
    <w:abstractNumId w:val="24"/>
  </w:num>
  <w:num w:numId="7" w16cid:durableId="161312255">
    <w:abstractNumId w:val="10"/>
  </w:num>
  <w:num w:numId="8" w16cid:durableId="1560551244">
    <w:abstractNumId w:val="12"/>
  </w:num>
  <w:num w:numId="9" w16cid:durableId="691492155">
    <w:abstractNumId w:val="2"/>
  </w:num>
  <w:num w:numId="10" w16cid:durableId="668558398">
    <w:abstractNumId w:val="28"/>
  </w:num>
  <w:num w:numId="11" w16cid:durableId="1426225884">
    <w:abstractNumId w:val="16"/>
  </w:num>
  <w:num w:numId="12" w16cid:durableId="872575805">
    <w:abstractNumId w:val="26"/>
  </w:num>
  <w:num w:numId="13" w16cid:durableId="1907103977">
    <w:abstractNumId w:val="19"/>
  </w:num>
  <w:num w:numId="14" w16cid:durableId="719480380">
    <w:abstractNumId w:val="21"/>
  </w:num>
  <w:num w:numId="15" w16cid:durableId="103884374">
    <w:abstractNumId w:val="17"/>
  </w:num>
  <w:num w:numId="16" w16cid:durableId="608662858">
    <w:abstractNumId w:val="4"/>
  </w:num>
  <w:num w:numId="17" w16cid:durableId="1473986257">
    <w:abstractNumId w:val="20"/>
  </w:num>
  <w:num w:numId="18" w16cid:durableId="85006637">
    <w:abstractNumId w:val="3"/>
  </w:num>
  <w:num w:numId="19" w16cid:durableId="2033723296">
    <w:abstractNumId w:val="30"/>
  </w:num>
  <w:num w:numId="20" w16cid:durableId="706442657">
    <w:abstractNumId w:val="14"/>
  </w:num>
  <w:num w:numId="21" w16cid:durableId="104541905">
    <w:abstractNumId w:val="9"/>
  </w:num>
  <w:num w:numId="22" w16cid:durableId="2017616064">
    <w:abstractNumId w:val="29"/>
  </w:num>
  <w:num w:numId="23" w16cid:durableId="2096510271">
    <w:abstractNumId w:val="13"/>
  </w:num>
  <w:num w:numId="24" w16cid:durableId="338043986">
    <w:abstractNumId w:val="7"/>
  </w:num>
  <w:num w:numId="25" w16cid:durableId="1890146161">
    <w:abstractNumId w:val="6"/>
  </w:num>
  <w:num w:numId="26" w16cid:durableId="336425151">
    <w:abstractNumId w:val="5"/>
  </w:num>
  <w:num w:numId="27" w16cid:durableId="1618567027">
    <w:abstractNumId w:val="15"/>
  </w:num>
  <w:num w:numId="28" w16cid:durableId="804932253">
    <w:abstractNumId w:val="23"/>
  </w:num>
  <w:num w:numId="29" w16cid:durableId="857081310">
    <w:abstractNumId w:val="25"/>
  </w:num>
  <w:num w:numId="30" w16cid:durableId="952129506">
    <w:abstractNumId w:val="1"/>
  </w:num>
  <w:num w:numId="31" w16cid:durableId="1219247433">
    <w:abstractNumId w:val="18"/>
  </w:num>
  <w:num w:numId="32" w16cid:durableId="1283612503">
    <w:abstractNumId w:val="31"/>
  </w:num>
  <w:num w:numId="33" w16cid:durableId="15894636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4"/>
    <w:rsid w:val="00006043"/>
    <w:rsid w:val="00033D8F"/>
    <w:rsid w:val="00040DC8"/>
    <w:rsid w:val="00056C9B"/>
    <w:rsid w:val="00066A47"/>
    <w:rsid w:val="00075668"/>
    <w:rsid w:val="000A5F50"/>
    <w:rsid w:val="000B0A2B"/>
    <w:rsid w:val="000B4404"/>
    <w:rsid w:val="000C2C05"/>
    <w:rsid w:val="000F0907"/>
    <w:rsid w:val="000F3512"/>
    <w:rsid w:val="001008E9"/>
    <w:rsid w:val="0010437D"/>
    <w:rsid w:val="00104684"/>
    <w:rsid w:val="00120D15"/>
    <w:rsid w:val="00143612"/>
    <w:rsid w:val="001533ED"/>
    <w:rsid w:val="001551BE"/>
    <w:rsid w:val="00157264"/>
    <w:rsid w:val="001623B2"/>
    <w:rsid w:val="001656F3"/>
    <w:rsid w:val="0017042F"/>
    <w:rsid w:val="00180D05"/>
    <w:rsid w:val="001850C4"/>
    <w:rsid w:val="001A7843"/>
    <w:rsid w:val="001B5181"/>
    <w:rsid w:val="001B5C13"/>
    <w:rsid w:val="001D6C66"/>
    <w:rsid w:val="00215CB6"/>
    <w:rsid w:val="00224CFD"/>
    <w:rsid w:val="00224DA5"/>
    <w:rsid w:val="00226A6E"/>
    <w:rsid w:val="00226E36"/>
    <w:rsid w:val="002446ED"/>
    <w:rsid w:val="002517BD"/>
    <w:rsid w:val="00256294"/>
    <w:rsid w:val="00257F27"/>
    <w:rsid w:val="00260D18"/>
    <w:rsid w:val="00265A34"/>
    <w:rsid w:val="00274B6A"/>
    <w:rsid w:val="0028236F"/>
    <w:rsid w:val="00295A98"/>
    <w:rsid w:val="002C0C73"/>
    <w:rsid w:val="002D7385"/>
    <w:rsid w:val="003106B9"/>
    <w:rsid w:val="003159E3"/>
    <w:rsid w:val="00320211"/>
    <w:rsid w:val="0033326B"/>
    <w:rsid w:val="00335CD1"/>
    <w:rsid w:val="00352F32"/>
    <w:rsid w:val="003558C7"/>
    <w:rsid w:val="0036674B"/>
    <w:rsid w:val="00367BBA"/>
    <w:rsid w:val="003977C8"/>
    <w:rsid w:val="003A1EF6"/>
    <w:rsid w:val="003A26A2"/>
    <w:rsid w:val="003C77B5"/>
    <w:rsid w:val="003F5514"/>
    <w:rsid w:val="00414E73"/>
    <w:rsid w:val="004166EA"/>
    <w:rsid w:val="00437CE2"/>
    <w:rsid w:val="00454A1B"/>
    <w:rsid w:val="00455332"/>
    <w:rsid w:val="00455351"/>
    <w:rsid w:val="004631F3"/>
    <w:rsid w:val="00466AAE"/>
    <w:rsid w:val="00466BAA"/>
    <w:rsid w:val="00481116"/>
    <w:rsid w:val="00482CA5"/>
    <w:rsid w:val="00494AF4"/>
    <w:rsid w:val="004A54E5"/>
    <w:rsid w:val="004C0A70"/>
    <w:rsid w:val="004D7658"/>
    <w:rsid w:val="004F5298"/>
    <w:rsid w:val="0050174C"/>
    <w:rsid w:val="00531A38"/>
    <w:rsid w:val="0053251C"/>
    <w:rsid w:val="005537BD"/>
    <w:rsid w:val="005651D7"/>
    <w:rsid w:val="00581783"/>
    <w:rsid w:val="00581D61"/>
    <w:rsid w:val="005A2A9D"/>
    <w:rsid w:val="005C1845"/>
    <w:rsid w:val="005C5624"/>
    <w:rsid w:val="005F3012"/>
    <w:rsid w:val="0060100F"/>
    <w:rsid w:val="00605901"/>
    <w:rsid w:val="00612E20"/>
    <w:rsid w:val="00623A36"/>
    <w:rsid w:val="006451D3"/>
    <w:rsid w:val="00656F98"/>
    <w:rsid w:val="0066720D"/>
    <w:rsid w:val="00680242"/>
    <w:rsid w:val="00681418"/>
    <w:rsid w:val="006A0176"/>
    <w:rsid w:val="006B241B"/>
    <w:rsid w:val="006B7086"/>
    <w:rsid w:val="006B7E0C"/>
    <w:rsid w:val="006C3123"/>
    <w:rsid w:val="006C7595"/>
    <w:rsid w:val="006D1A9B"/>
    <w:rsid w:val="006E3A41"/>
    <w:rsid w:val="006E4C0C"/>
    <w:rsid w:val="006F6322"/>
    <w:rsid w:val="0070170C"/>
    <w:rsid w:val="00704CE1"/>
    <w:rsid w:val="007067D6"/>
    <w:rsid w:val="0071343F"/>
    <w:rsid w:val="00760B02"/>
    <w:rsid w:val="00780E18"/>
    <w:rsid w:val="007846EF"/>
    <w:rsid w:val="00797222"/>
    <w:rsid w:val="007C2560"/>
    <w:rsid w:val="007D2F52"/>
    <w:rsid w:val="007D53EF"/>
    <w:rsid w:val="007D5B52"/>
    <w:rsid w:val="007E5088"/>
    <w:rsid w:val="007E5834"/>
    <w:rsid w:val="00802031"/>
    <w:rsid w:val="00812704"/>
    <w:rsid w:val="008238CA"/>
    <w:rsid w:val="00833ABA"/>
    <w:rsid w:val="008445C4"/>
    <w:rsid w:val="00857A69"/>
    <w:rsid w:val="00860548"/>
    <w:rsid w:val="00892AD5"/>
    <w:rsid w:val="00892D20"/>
    <w:rsid w:val="00895644"/>
    <w:rsid w:val="008A0434"/>
    <w:rsid w:val="008C11C5"/>
    <w:rsid w:val="008C28BC"/>
    <w:rsid w:val="008D4B27"/>
    <w:rsid w:val="008E5B2A"/>
    <w:rsid w:val="008F286A"/>
    <w:rsid w:val="008F4E14"/>
    <w:rsid w:val="00920A58"/>
    <w:rsid w:val="0094746D"/>
    <w:rsid w:val="0096120C"/>
    <w:rsid w:val="00974C19"/>
    <w:rsid w:val="0097589C"/>
    <w:rsid w:val="009769B2"/>
    <w:rsid w:val="009B14D5"/>
    <w:rsid w:val="009F0641"/>
    <w:rsid w:val="009F1397"/>
    <w:rsid w:val="009F2CB0"/>
    <w:rsid w:val="009F554D"/>
    <w:rsid w:val="00A03890"/>
    <w:rsid w:val="00A221BD"/>
    <w:rsid w:val="00A22693"/>
    <w:rsid w:val="00A26D09"/>
    <w:rsid w:val="00A42155"/>
    <w:rsid w:val="00A45D89"/>
    <w:rsid w:val="00A464E2"/>
    <w:rsid w:val="00A53700"/>
    <w:rsid w:val="00A73262"/>
    <w:rsid w:val="00A8520F"/>
    <w:rsid w:val="00A95848"/>
    <w:rsid w:val="00AA2A5C"/>
    <w:rsid w:val="00AB1669"/>
    <w:rsid w:val="00AB2F51"/>
    <w:rsid w:val="00AC1397"/>
    <w:rsid w:val="00AD5AFD"/>
    <w:rsid w:val="00AE06B6"/>
    <w:rsid w:val="00AE4925"/>
    <w:rsid w:val="00AE596F"/>
    <w:rsid w:val="00AF7F47"/>
    <w:rsid w:val="00B01281"/>
    <w:rsid w:val="00B01329"/>
    <w:rsid w:val="00B0276A"/>
    <w:rsid w:val="00B13467"/>
    <w:rsid w:val="00B14C80"/>
    <w:rsid w:val="00B23642"/>
    <w:rsid w:val="00B32363"/>
    <w:rsid w:val="00B328A7"/>
    <w:rsid w:val="00B34002"/>
    <w:rsid w:val="00B37F09"/>
    <w:rsid w:val="00B412C3"/>
    <w:rsid w:val="00B422CB"/>
    <w:rsid w:val="00B47905"/>
    <w:rsid w:val="00B618BD"/>
    <w:rsid w:val="00B75AE3"/>
    <w:rsid w:val="00B94C3C"/>
    <w:rsid w:val="00BA0DF5"/>
    <w:rsid w:val="00BB5375"/>
    <w:rsid w:val="00BC40C9"/>
    <w:rsid w:val="00BD5927"/>
    <w:rsid w:val="00BD762C"/>
    <w:rsid w:val="00BE3E5C"/>
    <w:rsid w:val="00BE781A"/>
    <w:rsid w:val="00BF60B5"/>
    <w:rsid w:val="00C078A1"/>
    <w:rsid w:val="00C14689"/>
    <w:rsid w:val="00C17323"/>
    <w:rsid w:val="00C25649"/>
    <w:rsid w:val="00C33D0C"/>
    <w:rsid w:val="00C41454"/>
    <w:rsid w:val="00C44BEA"/>
    <w:rsid w:val="00C5740F"/>
    <w:rsid w:val="00C821D5"/>
    <w:rsid w:val="00C84BE8"/>
    <w:rsid w:val="00C85CE2"/>
    <w:rsid w:val="00C87BC1"/>
    <w:rsid w:val="00CB16E8"/>
    <w:rsid w:val="00CC315F"/>
    <w:rsid w:val="00CD3E1C"/>
    <w:rsid w:val="00CD5A3C"/>
    <w:rsid w:val="00CE11A5"/>
    <w:rsid w:val="00D05D53"/>
    <w:rsid w:val="00D22BFE"/>
    <w:rsid w:val="00D22E57"/>
    <w:rsid w:val="00D24E1A"/>
    <w:rsid w:val="00D305A0"/>
    <w:rsid w:val="00D405B7"/>
    <w:rsid w:val="00D46A96"/>
    <w:rsid w:val="00D91ECC"/>
    <w:rsid w:val="00D96118"/>
    <w:rsid w:val="00D971E9"/>
    <w:rsid w:val="00DB72AC"/>
    <w:rsid w:val="00DD5D32"/>
    <w:rsid w:val="00DF1EA2"/>
    <w:rsid w:val="00DF7624"/>
    <w:rsid w:val="00E0145B"/>
    <w:rsid w:val="00E04CB0"/>
    <w:rsid w:val="00E25BA6"/>
    <w:rsid w:val="00E3298A"/>
    <w:rsid w:val="00E427A3"/>
    <w:rsid w:val="00E5466B"/>
    <w:rsid w:val="00E5662C"/>
    <w:rsid w:val="00E60A2C"/>
    <w:rsid w:val="00E63D82"/>
    <w:rsid w:val="00E75749"/>
    <w:rsid w:val="00E91635"/>
    <w:rsid w:val="00E95B76"/>
    <w:rsid w:val="00EA2487"/>
    <w:rsid w:val="00EC21F3"/>
    <w:rsid w:val="00EC3881"/>
    <w:rsid w:val="00EE45EA"/>
    <w:rsid w:val="00EF2A58"/>
    <w:rsid w:val="00F132BD"/>
    <w:rsid w:val="00F3711C"/>
    <w:rsid w:val="00F40175"/>
    <w:rsid w:val="00F53E63"/>
    <w:rsid w:val="00F56BC5"/>
    <w:rsid w:val="00F6369C"/>
    <w:rsid w:val="00F63D63"/>
    <w:rsid w:val="00F84091"/>
    <w:rsid w:val="00F9304C"/>
    <w:rsid w:val="00F971A0"/>
    <w:rsid w:val="00FA389E"/>
    <w:rsid w:val="00FA4F4F"/>
    <w:rsid w:val="00FA538E"/>
    <w:rsid w:val="00FB11F3"/>
    <w:rsid w:val="00FC2A3F"/>
    <w:rsid w:val="00FD3FBF"/>
    <w:rsid w:val="00FE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7D0553D"/>
  <w14:defaultImageDpi w14:val="300"/>
  <w15:docId w15:val="{CC2A6A11-3A72-4AB6-B0B9-C276D98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84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7970"/>
  </w:style>
  <w:style w:type="character" w:styleId="Hipervnculo">
    <w:name w:val="Hyperlink"/>
    <w:basedOn w:val="Fuentedeprrafopredeter"/>
    <w:rsid w:val="000F7AF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1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1EA2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104684"/>
    <w:pPr>
      <w:ind w:left="720"/>
      <w:contextualSpacing/>
    </w:pPr>
  </w:style>
  <w:style w:type="table" w:styleId="Tablaconcuadrcula">
    <w:name w:val="Table Grid"/>
    <w:basedOn w:val="Tablanormal"/>
    <w:rsid w:val="0032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26B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ca-ES" w:eastAsia="en-US"/>
    </w:rPr>
  </w:style>
  <w:style w:type="paragraph" w:customStyle="1" w:styleId="xmsonormal">
    <w:name w:val="x_msonormal"/>
    <w:basedOn w:val="Normal"/>
    <w:rsid w:val="00414E7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4-nfasis5">
    <w:name w:val="Grid Table 4 Accent 5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">
    <w:name w:val="Grid Table 4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BC40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BC40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CE11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CE11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CE1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rsid w:val="00CE11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26A6E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226A6E"/>
    <w:rPr>
      <w:rFonts w:asciiTheme="minorHAnsi" w:eastAsiaTheme="minorHAnsi" w:hAnsiTheme="minorHAnsi" w:cstheme="minorBid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501E028139498A5E16F42F620453" ma:contentTypeVersion="9" ma:contentTypeDescription="Crear nuevo documento." ma:contentTypeScope="" ma:versionID="52a48e50f6a75a1ddff827b245b7ba49">
  <xsd:schema xmlns:xsd="http://www.w3.org/2001/XMLSchema" xmlns:xs="http://www.w3.org/2001/XMLSchema" xmlns:p="http://schemas.microsoft.com/office/2006/metadata/properties" xmlns:ns3="d2b8503e-7148-4f3b-8898-72e9afb35a53" xmlns:ns4="4a441648-d75e-4e6e-a1a0-2c760c155b5c" targetNamespace="http://schemas.microsoft.com/office/2006/metadata/properties" ma:root="true" ma:fieldsID="ae2e13367940352a1afd0cc7d5472af3" ns3:_="" ns4:_="">
    <xsd:import namespace="d2b8503e-7148-4f3b-8898-72e9afb35a53"/>
    <xsd:import namespace="4a441648-d75e-4e6e-a1a0-2c760c155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503e-7148-4f3b-8898-72e9afb3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41648-d75e-4e6e-a1a0-2c760c155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2A41E0-161B-4148-80C5-5CCCB0F0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503e-7148-4f3b-8898-72e9afb35a53"/>
    <ds:schemaRef ds:uri="4a441648-d75e-4e6e-a1a0-2c760c155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531E3-4C22-4401-B6F3-16E51519C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019DB-426F-497E-A191-C2D9C833E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DC2FF1-0E81-42B1-8FA9-D2CB7534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3287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1026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1025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2204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Duran</dc:creator>
  <cp:keywords/>
  <cp:lastModifiedBy>Begoña Caro Iglesia</cp:lastModifiedBy>
  <cp:revision>10</cp:revision>
  <cp:lastPrinted>2021-06-22T13:09:00Z</cp:lastPrinted>
  <dcterms:created xsi:type="dcterms:W3CDTF">2021-09-10T11:39:00Z</dcterms:created>
  <dcterms:modified xsi:type="dcterms:W3CDTF">2022-06-20T07:12:00Z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0x010100EA6F501E028139498A5E16F42F620453</vt:lpwstr>
  </property>
</Properties>
</file>