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F2A0" w14:textId="7A18D34A" w:rsidR="0052458C" w:rsidRPr="00093042" w:rsidRDefault="00093042" w:rsidP="00CD1DF9">
      <w:pPr>
        <w:jc w:val="both"/>
        <w:rPr>
          <w:b/>
          <w:bCs/>
          <w:sz w:val="28"/>
          <w:szCs w:val="28"/>
        </w:rPr>
      </w:pPr>
      <w:r w:rsidRPr="00093042">
        <w:rPr>
          <w:b/>
          <w:bCs/>
          <w:sz w:val="28"/>
          <w:szCs w:val="28"/>
        </w:rPr>
        <w:t>MODEL D’AUTOBAREMACIÓ DE MÈRITS</w:t>
      </w:r>
    </w:p>
    <w:p w14:paraId="51E3B49F" w14:textId="77777777" w:rsidR="00552667" w:rsidRPr="00093042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 xml:space="preserve">NOM </w:t>
      </w:r>
      <w:r w:rsidRPr="00093042">
        <w:rPr>
          <w:b/>
          <w:bCs/>
        </w:rPr>
        <w:tab/>
        <w:t>____________________________________________________________________</w:t>
      </w:r>
    </w:p>
    <w:p w14:paraId="27950CBB" w14:textId="1EC59EA3" w:rsidR="00552667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>DNI</w:t>
      </w:r>
      <w:r w:rsidRPr="00093042">
        <w:rPr>
          <w:b/>
          <w:bCs/>
        </w:rPr>
        <w:tab/>
        <w:t>___________________</w:t>
      </w:r>
    </w:p>
    <w:p w14:paraId="1E6398E7" w14:textId="77777777" w:rsidR="005E4C39" w:rsidRPr="00093042" w:rsidRDefault="005E4C39" w:rsidP="00CD1DF9">
      <w:pPr>
        <w:jc w:val="both"/>
        <w:rPr>
          <w:b/>
          <w:bCs/>
        </w:rPr>
      </w:pPr>
    </w:p>
    <w:p w14:paraId="26F102EC" w14:textId="0C704442" w:rsidR="00E84457" w:rsidRPr="005E4C39" w:rsidRDefault="00F309C6" w:rsidP="005E4C39">
      <w:pPr>
        <w:shd w:val="clear" w:color="auto" w:fill="AEAAAA" w:themeFill="background2" w:themeFillShade="BF"/>
        <w:jc w:val="both"/>
        <w:rPr>
          <w:b/>
          <w:bCs/>
        </w:rPr>
      </w:pPr>
      <w:r>
        <w:rPr>
          <w:b/>
          <w:bCs/>
        </w:rPr>
        <w:t>9.2.2.1</w:t>
      </w:r>
      <w:r w:rsidR="00AA002C" w:rsidRPr="00AA002C">
        <w:rPr>
          <w:b/>
          <w:bCs/>
        </w:rPr>
        <w:tab/>
      </w:r>
      <w:r w:rsidRPr="00F309C6">
        <w:rPr>
          <w:b/>
          <w:bCs/>
        </w:rPr>
        <w:t>Capacitat i experiència demostrada en serveis prestats al sector privat, desenvolupant tasques o funcions pròpies del lloc de treball.</w:t>
      </w:r>
    </w:p>
    <w:p w14:paraId="0709EE81" w14:textId="77777777" w:rsidR="00E84457" w:rsidRPr="00E84457" w:rsidRDefault="00E84457" w:rsidP="00E84457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1"/>
          <w:szCs w:val="21"/>
        </w:rPr>
      </w:pPr>
    </w:p>
    <w:p w14:paraId="61BEE568" w14:textId="5CB449B5" w:rsidR="008B03B3" w:rsidRPr="00AA002C" w:rsidRDefault="00AA002C" w:rsidP="00AA002C">
      <w:pPr>
        <w:jc w:val="both"/>
        <w:rPr>
          <w:b/>
          <w:bCs/>
        </w:rPr>
      </w:pPr>
      <w:r w:rsidRPr="00AA002C">
        <w:rPr>
          <w:rFonts w:ascii="Calibri-Bold" w:hAnsi="Calibri-Bold" w:cs="Calibri-Bold"/>
          <w:b/>
          <w:bCs/>
          <w:sz w:val="21"/>
          <w:szCs w:val="21"/>
        </w:rPr>
        <w:t xml:space="preserve">Puntuació a raó de 0.10 punts per mes treballat, fins a un màxim de </w:t>
      </w:r>
      <w:r w:rsidR="00F309C6">
        <w:rPr>
          <w:rFonts w:ascii="Calibri-Bold" w:hAnsi="Calibri-Bold" w:cs="Calibri-Bold"/>
          <w:b/>
          <w:bCs/>
          <w:sz w:val="21"/>
          <w:szCs w:val="21"/>
        </w:rPr>
        <w:t>2</w:t>
      </w:r>
      <w:r w:rsidR="00E1214F">
        <w:rPr>
          <w:rFonts w:ascii="Calibri-Bold" w:hAnsi="Calibri-Bold" w:cs="Calibri-Bold"/>
          <w:b/>
          <w:bCs/>
          <w:sz w:val="21"/>
          <w:szCs w:val="21"/>
        </w:rPr>
        <w:t>9</w:t>
      </w:r>
      <w:r w:rsidRPr="00AA002C">
        <w:rPr>
          <w:rFonts w:ascii="Calibri-Bold" w:hAnsi="Calibri-Bold" w:cs="Calibri-Bold"/>
          <w:b/>
          <w:bCs/>
          <w:sz w:val="21"/>
          <w:szCs w:val="21"/>
        </w:rPr>
        <w:t xml:space="preserve"> punts.</w:t>
      </w:r>
    </w:p>
    <w:tbl>
      <w:tblPr>
        <w:tblStyle w:val="Tablaconc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717"/>
        <w:gridCol w:w="3058"/>
        <w:gridCol w:w="1071"/>
        <w:gridCol w:w="824"/>
        <w:gridCol w:w="660"/>
        <w:gridCol w:w="813"/>
        <w:gridCol w:w="1079"/>
      </w:tblGrid>
      <w:tr w:rsidR="002B64CB" w:rsidRPr="00093042" w14:paraId="3C789872" w14:textId="77777777" w:rsidTr="00942C23">
        <w:tc>
          <w:tcPr>
            <w:tcW w:w="717" w:type="dxa"/>
          </w:tcPr>
          <w:p w14:paraId="7CA350FF" w14:textId="77777777" w:rsidR="002B64CB" w:rsidRPr="002B64CB" w:rsidRDefault="002B64CB" w:rsidP="008B03B3">
            <w:pPr>
              <w:pStyle w:val="Prrafodelista"/>
              <w:ind w:left="-21" w:firstLine="21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058" w:type="dxa"/>
          </w:tcPr>
          <w:p w14:paraId="20674FFC" w14:textId="46F7407F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71" w:type="dxa"/>
          </w:tcPr>
          <w:p w14:paraId="36742813" w14:textId="3B85174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24" w:type="dxa"/>
          </w:tcPr>
          <w:p w14:paraId="21323D37" w14:textId="3D639923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0B82A197" w14:textId="5E0C8F0E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6D87D793" w14:textId="2EE3D1A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1F63386E" w14:textId="504476A1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2B64CB" w:rsidRPr="00093042" w14:paraId="423F64FD" w14:textId="77777777" w:rsidTr="00942C23">
        <w:tc>
          <w:tcPr>
            <w:tcW w:w="717" w:type="dxa"/>
          </w:tcPr>
          <w:p w14:paraId="797D280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17478F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7C527ED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03D7E9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149FF3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1F47E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D34EB9C" w14:textId="0F66217C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5C499386" w14:textId="77777777" w:rsidTr="00942C23">
        <w:tc>
          <w:tcPr>
            <w:tcW w:w="717" w:type="dxa"/>
          </w:tcPr>
          <w:p w14:paraId="151202E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6F06D65F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745AF50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0769A0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C8456A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67D4D9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4100F1D0" w14:textId="3716F33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4FB0469F" w14:textId="77777777" w:rsidTr="00942C23">
        <w:tc>
          <w:tcPr>
            <w:tcW w:w="717" w:type="dxa"/>
          </w:tcPr>
          <w:p w14:paraId="0DAD692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0A7BF1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4E5B42A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1E18E453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CD2693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2AFE6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BFC0DF5" w14:textId="10164DB6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00C577B4" w14:textId="77777777" w:rsidTr="00942C23">
        <w:tc>
          <w:tcPr>
            <w:tcW w:w="717" w:type="dxa"/>
          </w:tcPr>
          <w:p w14:paraId="38921AB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817362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0D85F4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6F2532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6C4828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93B746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96DB4FE" w14:textId="713A1710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60A9FBCD" w14:textId="77777777" w:rsidTr="00942C23">
        <w:tc>
          <w:tcPr>
            <w:tcW w:w="717" w:type="dxa"/>
          </w:tcPr>
          <w:p w14:paraId="328DD89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06BA9BB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3FF429F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14FB85B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46EF4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19427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045CBD9" w14:textId="29EAD904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6300BA4" w14:textId="77777777" w:rsidTr="00942C23">
        <w:tc>
          <w:tcPr>
            <w:tcW w:w="717" w:type="dxa"/>
          </w:tcPr>
          <w:p w14:paraId="0596A1C5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7EC8BEE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764FC66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D7B699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28F59D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075802A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6C2B1E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0A25B6CA" w14:textId="77777777" w:rsidTr="00942C23">
        <w:tc>
          <w:tcPr>
            <w:tcW w:w="717" w:type="dxa"/>
          </w:tcPr>
          <w:p w14:paraId="77E40C1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02B116F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5EC9D8C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008DC06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91B212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0D3F1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5DE08A47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73D080B" w14:textId="77777777" w:rsidTr="00942C23">
        <w:tc>
          <w:tcPr>
            <w:tcW w:w="717" w:type="dxa"/>
          </w:tcPr>
          <w:p w14:paraId="0BC582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3328476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2B4793F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7404D70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BB09E0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A76D5D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BF5FEC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</w:tbl>
    <w:p w14:paraId="7FAEC53A" w14:textId="7215C472" w:rsidR="002B64CB" w:rsidRDefault="002B64CB" w:rsidP="00CD1DF9">
      <w:pPr>
        <w:jc w:val="both"/>
        <w:rPr>
          <w:b/>
          <w:bCs/>
        </w:rPr>
      </w:pPr>
    </w:p>
    <w:p w14:paraId="13C57DD3" w14:textId="358771EC" w:rsidR="00753DD3" w:rsidRPr="005E4C39" w:rsidRDefault="00F309C6" w:rsidP="005E4C39">
      <w:pPr>
        <w:shd w:val="clear" w:color="auto" w:fill="AEAAAA" w:themeFill="background2" w:themeFillShade="BF"/>
        <w:jc w:val="both"/>
        <w:rPr>
          <w:b/>
          <w:bCs/>
        </w:rPr>
      </w:pPr>
      <w:r>
        <w:rPr>
          <w:b/>
          <w:bCs/>
        </w:rPr>
        <w:t>9.2.2.2</w:t>
      </w:r>
      <w:r w:rsidR="00AA002C" w:rsidRPr="00AA002C">
        <w:rPr>
          <w:b/>
          <w:bCs/>
        </w:rPr>
        <w:tab/>
      </w:r>
      <w:r w:rsidRPr="00F309C6">
        <w:rPr>
          <w:b/>
          <w:bCs/>
        </w:rPr>
        <w:t>Capacitat i experiència demostrada en serveis prestats al sector públic o empreses públiques desenvolupant tasques o funcions pròpies del lloc de treball.</w:t>
      </w:r>
    </w:p>
    <w:p w14:paraId="1A78C1E0" w14:textId="77777777" w:rsidR="00753DD3" w:rsidRPr="00753DD3" w:rsidRDefault="00753DD3" w:rsidP="00753DD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1"/>
          <w:szCs w:val="21"/>
        </w:rPr>
      </w:pPr>
    </w:p>
    <w:p w14:paraId="25B26706" w14:textId="43E02A12" w:rsidR="00753DD3" w:rsidRPr="00753DD3" w:rsidRDefault="00AA002C" w:rsidP="00753DD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1"/>
          <w:szCs w:val="21"/>
        </w:rPr>
      </w:pPr>
      <w:r w:rsidRPr="00AA002C">
        <w:rPr>
          <w:rFonts w:ascii="Calibri-Bold" w:hAnsi="Calibri-Bold" w:cs="Calibri-Bold"/>
          <w:b/>
          <w:bCs/>
          <w:sz w:val="21"/>
          <w:szCs w:val="21"/>
        </w:rPr>
        <w:t xml:space="preserve">Puntuació a raó de 0.20 punts per mes treballat, fins a un màxim de </w:t>
      </w:r>
      <w:r w:rsidR="00F309C6">
        <w:rPr>
          <w:rFonts w:ascii="Calibri-Bold" w:hAnsi="Calibri-Bold" w:cs="Calibri-Bold"/>
          <w:b/>
          <w:bCs/>
          <w:sz w:val="21"/>
          <w:szCs w:val="21"/>
        </w:rPr>
        <w:t>2</w:t>
      </w:r>
      <w:r w:rsidR="00E1214F">
        <w:rPr>
          <w:rFonts w:ascii="Calibri-Bold" w:hAnsi="Calibri-Bold" w:cs="Calibri-Bold"/>
          <w:b/>
          <w:bCs/>
          <w:sz w:val="21"/>
          <w:szCs w:val="21"/>
        </w:rPr>
        <w:t>9</w:t>
      </w:r>
      <w:r w:rsidRPr="00AA002C">
        <w:rPr>
          <w:rFonts w:ascii="Calibri-Bold" w:hAnsi="Calibri-Bold" w:cs="Calibri-Bold"/>
          <w:b/>
          <w:bCs/>
          <w:sz w:val="21"/>
          <w:szCs w:val="21"/>
        </w:rPr>
        <w:t xml:space="preserve"> punts.</w:t>
      </w:r>
    </w:p>
    <w:p w14:paraId="59878B3C" w14:textId="3FF57163" w:rsidR="005F6289" w:rsidRDefault="005F6289" w:rsidP="005A1A33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080" w:type="dxa"/>
        <w:tblInd w:w="137" w:type="dxa"/>
        <w:tblLook w:val="04A0" w:firstRow="1" w:lastRow="0" w:firstColumn="1" w:lastColumn="0" w:noHBand="0" w:noVBand="1"/>
      </w:tblPr>
      <w:tblGrid>
        <w:gridCol w:w="717"/>
        <w:gridCol w:w="2947"/>
        <w:gridCol w:w="1049"/>
        <w:gridCol w:w="815"/>
        <w:gridCol w:w="660"/>
        <w:gridCol w:w="813"/>
        <w:gridCol w:w="1079"/>
      </w:tblGrid>
      <w:tr w:rsidR="005A1A33" w:rsidRPr="00093042" w14:paraId="37462EB5" w14:textId="77777777" w:rsidTr="003D1BA7">
        <w:tc>
          <w:tcPr>
            <w:tcW w:w="717" w:type="dxa"/>
          </w:tcPr>
          <w:p w14:paraId="26A68567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2947" w:type="dxa"/>
          </w:tcPr>
          <w:p w14:paraId="5D58765D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14:paraId="25C1C599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14:paraId="15C64312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7207BDC3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2E07D2D5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7D300BEB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5A1A33" w:rsidRPr="00093042" w14:paraId="54000F51" w14:textId="77777777" w:rsidTr="003D1BA7">
        <w:tc>
          <w:tcPr>
            <w:tcW w:w="717" w:type="dxa"/>
          </w:tcPr>
          <w:p w14:paraId="1A7AA4C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6E113E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269812F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331C4C7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FAD8C8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1FF4EC1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211E80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401D3D03" w14:textId="77777777" w:rsidTr="003D1BA7">
        <w:tc>
          <w:tcPr>
            <w:tcW w:w="717" w:type="dxa"/>
          </w:tcPr>
          <w:p w14:paraId="2158730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9420D9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5610343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46B0246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E7272DD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7AD7F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60104A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AF9A141" w14:textId="77777777" w:rsidTr="003D1BA7">
        <w:tc>
          <w:tcPr>
            <w:tcW w:w="717" w:type="dxa"/>
          </w:tcPr>
          <w:p w14:paraId="3CBA5F9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4F263AC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71E6975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36481CD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0786A43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355C7F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CE5123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D0541B" w14:textId="77777777" w:rsidTr="003D1BA7">
        <w:tc>
          <w:tcPr>
            <w:tcW w:w="717" w:type="dxa"/>
          </w:tcPr>
          <w:p w14:paraId="75ABEE1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FD9BA0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3EC2781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458599C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69C44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19AE4B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E44A73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DD75E55" w14:textId="77777777" w:rsidTr="003D1BA7">
        <w:tc>
          <w:tcPr>
            <w:tcW w:w="717" w:type="dxa"/>
          </w:tcPr>
          <w:p w14:paraId="0537695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39D157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2F1666A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96CB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B4FFBB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679A00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2FE38D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6CB7308" w14:textId="77777777" w:rsidTr="003D1BA7">
        <w:tc>
          <w:tcPr>
            <w:tcW w:w="717" w:type="dxa"/>
          </w:tcPr>
          <w:p w14:paraId="6A4AAEA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4E1A48D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6168CDE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CAFC51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4E283F8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791AA8E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ECFD92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18F3D7" w14:textId="77777777" w:rsidTr="003D1BA7">
        <w:tc>
          <w:tcPr>
            <w:tcW w:w="717" w:type="dxa"/>
          </w:tcPr>
          <w:p w14:paraId="5608D20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2B6DF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35444D5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185861A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11A7AD2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8AA3DF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618A25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398AAA37" w14:textId="77777777" w:rsidTr="003D1BA7">
        <w:tc>
          <w:tcPr>
            <w:tcW w:w="717" w:type="dxa"/>
          </w:tcPr>
          <w:p w14:paraId="0A4F723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24DCC20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440B72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6229CA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E0CD9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33D18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9E24C0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</w:tbl>
    <w:p w14:paraId="1A9FE641" w14:textId="77777777" w:rsidR="00F309C6" w:rsidRPr="00F309C6" w:rsidRDefault="00F309C6" w:rsidP="00F309C6">
      <w:pPr>
        <w:jc w:val="both"/>
      </w:pPr>
    </w:p>
    <w:p w14:paraId="09FA7300" w14:textId="5CC8E536" w:rsidR="00F309C6" w:rsidRPr="00F309C6" w:rsidRDefault="00F309C6" w:rsidP="00F309C6">
      <w:pPr>
        <w:jc w:val="both"/>
      </w:pPr>
      <w:r w:rsidRPr="00F309C6">
        <w:t>El resultat d’aquesta base 9.2.2 s’obtindrà sumant les puntuacions obtingudes als punts 9.2.2.1 i 9.2.2.2 amb un màxim de 2</w:t>
      </w:r>
      <w:r w:rsidR="00E1214F">
        <w:t>9</w:t>
      </w:r>
      <w:r w:rsidRPr="00F309C6">
        <w:t xml:space="preserve"> punts.</w:t>
      </w:r>
    </w:p>
    <w:p w14:paraId="681A76E1" w14:textId="77777777" w:rsidR="00F309C6" w:rsidRPr="00F309C6" w:rsidRDefault="00F309C6" w:rsidP="00F309C6">
      <w:pPr>
        <w:jc w:val="both"/>
      </w:pPr>
      <w:r w:rsidRPr="00F309C6">
        <w:t>Les fraccions de mes treballats no es valoraran.</w:t>
      </w:r>
    </w:p>
    <w:p w14:paraId="17B0D062" w14:textId="5A4F7233" w:rsidR="005A1A33" w:rsidRPr="00F309C6" w:rsidRDefault="00F309C6" w:rsidP="00F309C6">
      <w:pPr>
        <w:jc w:val="both"/>
      </w:pPr>
      <w:r w:rsidRPr="00F309C6">
        <w:t>o es valoraran com a &lt;capacitat i experiència&gt; els treballs realitzats en virtut de nomenaments o contractes amb caràcter formatiu o de pràctiques.</w:t>
      </w:r>
    </w:p>
    <w:p w14:paraId="43E7D5A0" w14:textId="77777777" w:rsidR="00F309C6" w:rsidRDefault="00F309C6" w:rsidP="00965BDC">
      <w:pPr>
        <w:spacing w:after="120" w:line="240" w:lineRule="auto"/>
        <w:jc w:val="both"/>
        <w:rPr>
          <w:rFonts w:cstheme="minorHAnsi"/>
        </w:rPr>
      </w:pPr>
    </w:p>
    <w:p w14:paraId="55847E5F" w14:textId="77777777" w:rsidR="00F309C6" w:rsidRDefault="00F309C6" w:rsidP="00965BDC">
      <w:pPr>
        <w:spacing w:after="120" w:line="240" w:lineRule="auto"/>
        <w:jc w:val="both"/>
        <w:rPr>
          <w:rFonts w:cstheme="minorHAnsi"/>
        </w:rPr>
      </w:pPr>
    </w:p>
    <w:p w14:paraId="4AA7C4A6" w14:textId="2E6F3EC0" w:rsidR="00F309C6" w:rsidRPr="00C50B6F" w:rsidRDefault="00F309C6" w:rsidP="00F309C6">
      <w:pPr>
        <w:shd w:val="clear" w:color="auto" w:fill="AEAAAA" w:themeFill="background2" w:themeFillShade="BF"/>
        <w:jc w:val="both"/>
        <w:rPr>
          <w:rFonts w:cstheme="minorHAnsi"/>
        </w:rPr>
      </w:pPr>
      <w:r w:rsidRPr="00F309C6">
        <w:rPr>
          <w:b/>
          <w:bCs/>
        </w:rPr>
        <w:lastRenderedPageBreak/>
        <w:t>9.2.2</w:t>
      </w:r>
      <w:r w:rsidRPr="00F309C6">
        <w:rPr>
          <w:b/>
          <w:bCs/>
        </w:rPr>
        <w:tab/>
        <w:t>Cursos d’especialització, cursets i seminaris (màxim 5 punts)</w:t>
      </w:r>
    </w:p>
    <w:p w14:paraId="0148CB71" w14:textId="77777777" w:rsidR="00F309C6" w:rsidRPr="00F309C6" w:rsidRDefault="00F309C6" w:rsidP="00F309C6">
      <w:pPr>
        <w:spacing w:after="120" w:line="240" w:lineRule="auto"/>
        <w:jc w:val="both"/>
        <w:rPr>
          <w:rFonts w:cstheme="minorHAnsi"/>
        </w:rPr>
      </w:pPr>
      <w:r w:rsidRPr="00F309C6">
        <w:rPr>
          <w:rFonts w:cstheme="minorHAnsi"/>
        </w:rPr>
        <w:t>El tribunal els valorarà en funció de la durada i de la relació amb el lloc de treball convocat.</w:t>
      </w:r>
    </w:p>
    <w:p w14:paraId="60B14E31" w14:textId="77777777" w:rsidR="00F309C6" w:rsidRPr="00F309C6" w:rsidRDefault="00F309C6" w:rsidP="00F309C6">
      <w:pPr>
        <w:spacing w:after="120" w:line="240" w:lineRule="auto"/>
        <w:jc w:val="both"/>
        <w:rPr>
          <w:rFonts w:cstheme="minorHAnsi"/>
        </w:rPr>
      </w:pPr>
      <w:r w:rsidRPr="00F309C6">
        <w:rPr>
          <w:rFonts w:cstheme="minorHAnsi"/>
        </w:rPr>
        <w:t xml:space="preserve">Es valoren els cursos d’especialització i perfeccionament, jornades, cursets i seminaris de formació, especialització o perfeccionament que tinguin relació directa amb el lloc de treball. </w:t>
      </w:r>
    </w:p>
    <w:p w14:paraId="0D11AB16" w14:textId="77777777" w:rsidR="00F309C6" w:rsidRPr="00F309C6" w:rsidRDefault="00F309C6" w:rsidP="00F309C6">
      <w:pPr>
        <w:spacing w:after="120" w:line="240" w:lineRule="auto"/>
        <w:jc w:val="both"/>
        <w:rPr>
          <w:rFonts w:cstheme="minorHAnsi"/>
        </w:rPr>
      </w:pPr>
      <w:r w:rsidRPr="00F309C6">
        <w:rPr>
          <w:rFonts w:cstheme="minorHAnsi"/>
        </w:rPr>
        <w:t xml:space="preserve">Els/les aspirants han d’aportar documentació que acrediti els següents extrems: nombre d’hores, assistència i, en el seu cas, aprofitament. </w:t>
      </w:r>
    </w:p>
    <w:p w14:paraId="79DD1E8A" w14:textId="77777777" w:rsidR="00F309C6" w:rsidRPr="00F309C6" w:rsidRDefault="00F309C6" w:rsidP="00F309C6">
      <w:pPr>
        <w:spacing w:after="120" w:line="240" w:lineRule="auto"/>
        <w:jc w:val="both"/>
        <w:rPr>
          <w:rFonts w:cstheme="minorHAnsi"/>
        </w:rPr>
      </w:pPr>
    </w:p>
    <w:p w14:paraId="45BE7B0F" w14:textId="4940EEAB" w:rsidR="00F309C6" w:rsidRPr="00F309C6" w:rsidRDefault="00F309C6" w:rsidP="00F309C6">
      <w:pPr>
        <w:spacing w:after="120" w:line="240" w:lineRule="auto"/>
        <w:jc w:val="both"/>
        <w:rPr>
          <w:rFonts w:cstheme="minorHAnsi"/>
        </w:rPr>
      </w:pPr>
      <w:r w:rsidRPr="00F309C6">
        <w:rPr>
          <w:rFonts w:cstheme="minorHAnsi"/>
        </w:rPr>
        <w:t xml:space="preserve">Cada curs/jornada/curset/seminari es valorarà de la següent manera: </w:t>
      </w:r>
    </w:p>
    <w:p w14:paraId="3783C405" w14:textId="77777777" w:rsidR="00F309C6" w:rsidRPr="00F309C6" w:rsidRDefault="00F309C6" w:rsidP="00F309C6">
      <w:pPr>
        <w:spacing w:after="120" w:line="240" w:lineRule="auto"/>
        <w:jc w:val="both"/>
        <w:rPr>
          <w:rFonts w:cstheme="minorHAnsi"/>
        </w:rPr>
      </w:pPr>
      <w:r w:rsidRPr="00F309C6">
        <w:rPr>
          <w:rFonts w:cstheme="minorHAnsi"/>
        </w:rPr>
        <w:t xml:space="preserve">De 10 a 50 hores ....................................................................... </w:t>
      </w:r>
      <w:r w:rsidRPr="00F309C6">
        <w:rPr>
          <w:rFonts w:cstheme="minorHAnsi"/>
        </w:rPr>
        <w:tab/>
        <w:t xml:space="preserve">0.50 punts </w:t>
      </w:r>
    </w:p>
    <w:p w14:paraId="5503B7ED" w14:textId="77777777" w:rsidR="00F309C6" w:rsidRPr="00F309C6" w:rsidRDefault="00F309C6" w:rsidP="00F309C6">
      <w:pPr>
        <w:spacing w:after="120" w:line="240" w:lineRule="auto"/>
        <w:jc w:val="both"/>
        <w:rPr>
          <w:rFonts w:cstheme="minorHAnsi"/>
        </w:rPr>
      </w:pPr>
      <w:r w:rsidRPr="00F309C6">
        <w:rPr>
          <w:rFonts w:cstheme="minorHAnsi"/>
        </w:rPr>
        <w:t xml:space="preserve">De 51 a 100 hores ......................................................................  </w:t>
      </w:r>
      <w:r w:rsidRPr="00F309C6">
        <w:rPr>
          <w:rFonts w:cstheme="minorHAnsi"/>
        </w:rPr>
        <w:tab/>
        <w:t>1 punt</w:t>
      </w:r>
    </w:p>
    <w:p w14:paraId="0AB3DD36" w14:textId="77777777" w:rsidR="00F309C6" w:rsidRPr="00F309C6" w:rsidRDefault="00F309C6" w:rsidP="00F309C6">
      <w:pPr>
        <w:spacing w:after="120" w:line="240" w:lineRule="auto"/>
        <w:jc w:val="both"/>
        <w:rPr>
          <w:rFonts w:cstheme="minorHAnsi"/>
        </w:rPr>
      </w:pPr>
      <w:r w:rsidRPr="00F309C6">
        <w:rPr>
          <w:rFonts w:cstheme="minorHAnsi"/>
        </w:rPr>
        <w:t xml:space="preserve">De 101 a 200 hores .................................................................... </w:t>
      </w:r>
      <w:r w:rsidRPr="00F309C6">
        <w:rPr>
          <w:rFonts w:cstheme="minorHAnsi"/>
        </w:rPr>
        <w:tab/>
        <w:t xml:space="preserve">1,5 punts </w:t>
      </w:r>
    </w:p>
    <w:p w14:paraId="313A197D" w14:textId="77777777" w:rsidR="00F309C6" w:rsidRPr="00F309C6" w:rsidRDefault="00F309C6" w:rsidP="00F309C6">
      <w:pPr>
        <w:spacing w:after="120" w:line="240" w:lineRule="auto"/>
        <w:jc w:val="both"/>
        <w:rPr>
          <w:rFonts w:cstheme="minorHAnsi"/>
        </w:rPr>
      </w:pPr>
      <w:r w:rsidRPr="00F309C6">
        <w:rPr>
          <w:rFonts w:cstheme="minorHAnsi"/>
        </w:rPr>
        <w:t xml:space="preserve">De 201 hores o més ...................................................................    2 punts </w:t>
      </w:r>
    </w:p>
    <w:p w14:paraId="1CF0A515" w14:textId="77777777" w:rsidR="00F309C6" w:rsidRPr="00F309C6" w:rsidRDefault="00F309C6" w:rsidP="00F309C6">
      <w:pPr>
        <w:spacing w:after="120" w:line="240" w:lineRule="auto"/>
        <w:jc w:val="both"/>
        <w:rPr>
          <w:rFonts w:cstheme="minorHAnsi"/>
        </w:rPr>
      </w:pPr>
    </w:p>
    <w:p w14:paraId="2F3E7154" w14:textId="56F9D3D8" w:rsidR="00B52CCF" w:rsidRPr="00B52CCF" w:rsidRDefault="00F309C6" w:rsidP="00F309C6">
      <w:pPr>
        <w:spacing w:after="120" w:line="240" w:lineRule="auto"/>
        <w:jc w:val="both"/>
        <w:rPr>
          <w:rFonts w:cstheme="minorHAnsi"/>
        </w:rPr>
      </w:pPr>
      <w:r w:rsidRPr="00F309C6">
        <w:rPr>
          <w:rFonts w:cstheme="minorHAnsi"/>
        </w:rPr>
        <w:t>Només es computen els cursos que tinguin una antiguitat inferior a 10 anys a comptar a partir de la publicació d’aquestes bases  al web de la societat https://www.redessa.cat/actualitat-borsa-de-treball/, llevat dels postgraus i els mestratges.</w:t>
      </w: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993"/>
        <w:gridCol w:w="1559"/>
      </w:tblGrid>
      <w:tr w:rsidR="00B52CCF" w:rsidRPr="00093042" w14:paraId="2E5F89FB" w14:textId="77777777" w:rsidTr="00B52CCF">
        <w:tc>
          <w:tcPr>
            <w:tcW w:w="717" w:type="dxa"/>
          </w:tcPr>
          <w:p w14:paraId="4BB53019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010319B6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14:paraId="6EFDFA6F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14:paraId="207D71AF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77F013F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B52CCF" w:rsidRPr="00093042" w14:paraId="67E58C2A" w14:textId="77777777" w:rsidTr="00B52CCF">
        <w:tc>
          <w:tcPr>
            <w:tcW w:w="717" w:type="dxa"/>
          </w:tcPr>
          <w:p w14:paraId="223D2F9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2057595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20A71B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75BA160E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7EED1257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6035AB0" w14:textId="77777777" w:rsidTr="00B52CCF">
        <w:tc>
          <w:tcPr>
            <w:tcW w:w="717" w:type="dxa"/>
          </w:tcPr>
          <w:p w14:paraId="6C3F0B23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499B1C6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E9E4BD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79D0C44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5905FE8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0E96EB6B" w14:textId="77777777" w:rsidTr="00B52CCF">
        <w:tc>
          <w:tcPr>
            <w:tcW w:w="717" w:type="dxa"/>
          </w:tcPr>
          <w:p w14:paraId="59BAE841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26CE90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735264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D09951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3AA128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8FEEBC8" w14:textId="77777777" w:rsidTr="00B52CCF">
        <w:tc>
          <w:tcPr>
            <w:tcW w:w="717" w:type="dxa"/>
          </w:tcPr>
          <w:p w14:paraId="6FB8201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05B52FE3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12FADD3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D05B1AB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E7DBE6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1EAC685B" w14:textId="77777777" w:rsidTr="00B52CCF">
        <w:tc>
          <w:tcPr>
            <w:tcW w:w="717" w:type="dxa"/>
          </w:tcPr>
          <w:p w14:paraId="46A83A7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3ED8974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1630CF7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6994036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E53C4A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4B551B97" w14:textId="77777777" w:rsidTr="00B52CCF">
        <w:tc>
          <w:tcPr>
            <w:tcW w:w="717" w:type="dxa"/>
          </w:tcPr>
          <w:p w14:paraId="572C2055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2E13C5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5D498D1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67F7612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8568C67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23443782" w14:textId="77777777" w:rsidTr="00B52CCF">
        <w:tc>
          <w:tcPr>
            <w:tcW w:w="717" w:type="dxa"/>
          </w:tcPr>
          <w:p w14:paraId="1B10575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CF32BC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77E41BBB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0508C0F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BE03453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F1B39AA" w14:textId="77777777" w:rsidTr="00B52CCF">
        <w:tc>
          <w:tcPr>
            <w:tcW w:w="717" w:type="dxa"/>
          </w:tcPr>
          <w:p w14:paraId="0B124A8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7C1B76B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3DA65B50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209E4EE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40A04245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81D0138" w14:textId="77777777" w:rsidTr="00B52CCF">
        <w:tc>
          <w:tcPr>
            <w:tcW w:w="717" w:type="dxa"/>
          </w:tcPr>
          <w:p w14:paraId="32801E7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81E017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322C0A1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5E8B69D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25696A3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</w:tbl>
    <w:p w14:paraId="20CFB626" w14:textId="77777777" w:rsidR="00DE7690" w:rsidRPr="00093042" w:rsidRDefault="00DE7690" w:rsidP="002B62E0">
      <w:pPr>
        <w:jc w:val="both"/>
      </w:pPr>
    </w:p>
    <w:p w14:paraId="592089B6" w14:textId="77777777" w:rsidR="00F309C6" w:rsidRDefault="00F309C6" w:rsidP="00791AD1">
      <w:pPr>
        <w:pStyle w:val="Prrafodelista"/>
        <w:ind w:hanging="720"/>
        <w:jc w:val="both"/>
        <w:rPr>
          <w:b/>
          <w:bCs/>
        </w:rPr>
      </w:pPr>
    </w:p>
    <w:p w14:paraId="4D48E800" w14:textId="33F5007D" w:rsidR="00782376" w:rsidRPr="002707A6" w:rsidRDefault="002707A6" w:rsidP="00791AD1">
      <w:pPr>
        <w:pStyle w:val="Prrafodelista"/>
        <w:ind w:hanging="720"/>
        <w:jc w:val="both"/>
        <w:rPr>
          <w:b/>
          <w:bCs/>
        </w:rPr>
      </w:pPr>
      <w:r w:rsidRPr="002707A6">
        <w:rPr>
          <w:b/>
          <w:bCs/>
        </w:rPr>
        <w:t xml:space="preserve">Nom i cognoms </w:t>
      </w:r>
    </w:p>
    <w:p w14:paraId="624BA863" w14:textId="77777777" w:rsidR="00F309C6" w:rsidRDefault="00F309C6" w:rsidP="00791AD1">
      <w:pPr>
        <w:pStyle w:val="Prrafodelista"/>
        <w:ind w:hanging="720"/>
        <w:jc w:val="both"/>
        <w:rPr>
          <w:b/>
          <w:bCs/>
        </w:rPr>
      </w:pPr>
    </w:p>
    <w:p w14:paraId="15FC8C7E" w14:textId="1331385B" w:rsidR="00093042" w:rsidRPr="00782376" w:rsidRDefault="00093042" w:rsidP="00791AD1">
      <w:pPr>
        <w:pStyle w:val="Prrafodelista"/>
        <w:ind w:hanging="720"/>
        <w:jc w:val="both"/>
        <w:rPr>
          <w:b/>
          <w:bCs/>
        </w:rPr>
      </w:pPr>
      <w:r w:rsidRPr="00782376">
        <w:rPr>
          <w:b/>
          <w:bCs/>
        </w:rPr>
        <w:t xml:space="preserve">Signatura, </w:t>
      </w:r>
    </w:p>
    <w:sectPr w:rsidR="00093042" w:rsidRPr="00782376" w:rsidSect="005F62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88A8" w14:textId="77777777" w:rsidR="00AE5956" w:rsidRDefault="00AE5956" w:rsidP="002707A6">
      <w:pPr>
        <w:spacing w:after="0" w:line="240" w:lineRule="auto"/>
      </w:pPr>
      <w:r>
        <w:separator/>
      </w:r>
    </w:p>
  </w:endnote>
  <w:endnote w:type="continuationSeparator" w:id="0">
    <w:p w14:paraId="7ECCDED2" w14:textId="77777777" w:rsidR="00AE5956" w:rsidRDefault="00AE5956" w:rsidP="0027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34C2" w14:textId="77777777" w:rsidR="00190C58" w:rsidRDefault="00190C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927234"/>
      <w:docPartObj>
        <w:docPartGallery w:val="Page Numbers (Bottom of Page)"/>
        <w:docPartUnique/>
      </w:docPartObj>
    </w:sdtPr>
    <w:sdtEndPr/>
    <w:sdtContent>
      <w:p w14:paraId="5B267151" w14:textId="6B09BC3A" w:rsidR="002707A6" w:rsidRDefault="002707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3F60E03" w14:textId="77777777" w:rsidR="002707A6" w:rsidRDefault="002707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143D" w14:textId="77777777" w:rsidR="00190C58" w:rsidRDefault="00190C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68D1" w14:textId="77777777" w:rsidR="00AE5956" w:rsidRDefault="00AE5956" w:rsidP="002707A6">
      <w:pPr>
        <w:spacing w:after="0" w:line="240" w:lineRule="auto"/>
      </w:pPr>
      <w:r>
        <w:separator/>
      </w:r>
    </w:p>
  </w:footnote>
  <w:footnote w:type="continuationSeparator" w:id="0">
    <w:p w14:paraId="61549E53" w14:textId="77777777" w:rsidR="00AE5956" w:rsidRDefault="00AE5956" w:rsidP="0027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1D1C" w14:textId="77777777" w:rsidR="00190C58" w:rsidRDefault="00190C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AC48" w14:textId="77777777" w:rsidR="00190C58" w:rsidRDefault="00190C5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6D22" w14:textId="77777777" w:rsidR="00190C58" w:rsidRDefault="00190C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1E2"/>
    <w:multiLevelType w:val="multilevel"/>
    <w:tmpl w:val="2FA63BB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bCs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sz w:val="22"/>
      </w:rPr>
    </w:lvl>
  </w:abstractNum>
  <w:abstractNum w:abstractNumId="1" w15:restartNumberingAfterBreak="0">
    <w:nsid w:val="130E3D10"/>
    <w:multiLevelType w:val="hybridMultilevel"/>
    <w:tmpl w:val="97F41952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774F5C"/>
    <w:multiLevelType w:val="hybridMultilevel"/>
    <w:tmpl w:val="93800520"/>
    <w:lvl w:ilvl="0" w:tplc="F7727A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12007B"/>
    <w:multiLevelType w:val="hybridMultilevel"/>
    <w:tmpl w:val="B12435FE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E6478"/>
    <w:multiLevelType w:val="hybridMultilevel"/>
    <w:tmpl w:val="4E4C195C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39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5E2A3530"/>
    <w:multiLevelType w:val="hybridMultilevel"/>
    <w:tmpl w:val="E46A75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77738">
    <w:abstractNumId w:val="3"/>
  </w:num>
  <w:num w:numId="2" w16cid:durableId="221909542">
    <w:abstractNumId w:val="10"/>
  </w:num>
  <w:num w:numId="3" w16cid:durableId="1697654255">
    <w:abstractNumId w:val="2"/>
  </w:num>
  <w:num w:numId="4" w16cid:durableId="309555542">
    <w:abstractNumId w:val="8"/>
  </w:num>
  <w:num w:numId="5" w16cid:durableId="1662462264">
    <w:abstractNumId w:val="6"/>
  </w:num>
  <w:num w:numId="6" w16cid:durableId="1251234465">
    <w:abstractNumId w:val="11"/>
  </w:num>
  <w:num w:numId="7" w16cid:durableId="309987841">
    <w:abstractNumId w:val="4"/>
  </w:num>
  <w:num w:numId="8" w16cid:durableId="1810392047">
    <w:abstractNumId w:val="9"/>
  </w:num>
  <w:num w:numId="9" w16cid:durableId="1748578877">
    <w:abstractNumId w:val="0"/>
  </w:num>
  <w:num w:numId="10" w16cid:durableId="2022466410">
    <w:abstractNumId w:val="5"/>
  </w:num>
  <w:num w:numId="11" w16cid:durableId="566918273">
    <w:abstractNumId w:val="7"/>
  </w:num>
  <w:num w:numId="12" w16cid:durableId="1726953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42"/>
    <w:rsid w:val="00017C90"/>
    <w:rsid w:val="00093042"/>
    <w:rsid w:val="000E0AFC"/>
    <w:rsid w:val="000F4779"/>
    <w:rsid w:val="00137FDB"/>
    <w:rsid w:val="00190C58"/>
    <w:rsid w:val="001D24E1"/>
    <w:rsid w:val="00251416"/>
    <w:rsid w:val="00264839"/>
    <w:rsid w:val="002707A6"/>
    <w:rsid w:val="00270F70"/>
    <w:rsid w:val="002B62E0"/>
    <w:rsid w:val="002B64CB"/>
    <w:rsid w:val="003D1BA7"/>
    <w:rsid w:val="003F54BA"/>
    <w:rsid w:val="00411E07"/>
    <w:rsid w:val="0043134D"/>
    <w:rsid w:val="0044395C"/>
    <w:rsid w:val="004A2ECE"/>
    <w:rsid w:val="00552667"/>
    <w:rsid w:val="00564832"/>
    <w:rsid w:val="005A1A33"/>
    <w:rsid w:val="005E4C39"/>
    <w:rsid w:val="005F6289"/>
    <w:rsid w:val="006558FE"/>
    <w:rsid w:val="006944F8"/>
    <w:rsid w:val="00741D99"/>
    <w:rsid w:val="00753DD3"/>
    <w:rsid w:val="007746CF"/>
    <w:rsid w:val="00782376"/>
    <w:rsid w:val="00787788"/>
    <w:rsid w:val="00791AD1"/>
    <w:rsid w:val="007F3BDA"/>
    <w:rsid w:val="0082371B"/>
    <w:rsid w:val="008B03B3"/>
    <w:rsid w:val="008F687F"/>
    <w:rsid w:val="008F6A0B"/>
    <w:rsid w:val="0093070A"/>
    <w:rsid w:val="00937A6D"/>
    <w:rsid w:val="00942C23"/>
    <w:rsid w:val="0094696A"/>
    <w:rsid w:val="00965BDC"/>
    <w:rsid w:val="009A6D9F"/>
    <w:rsid w:val="009D6524"/>
    <w:rsid w:val="00A069C6"/>
    <w:rsid w:val="00A405AA"/>
    <w:rsid w:val="00A60665"/>
    <w:rsid w:val="00A947FC"/>
    <w:rsid w:val="00AA002C"/>
    <w:rsid w:val="00AE5956"/>
    <w:rsid w:val="00AF67AE"/>
    <w:rsid w:val="00B52CCF"/>
    <w:rsid w:val="00C37EBC"/>
    <w:rsid w:val="00C50B6F"/>
    <w:rsid w:val="00C72CEC"/>
    <w:rsid w:val="00C97EC3"/>
    <w:rsid w:val="00CB55D3"/>
    <w:rsid w:val="00CD1DF9"/>
    <w:rsid w:val="00D35638"/>
    <w:rsid w:val="00DA2286"/>
    <w:rsid w:val="00DC7D50"/>
    <w:rsid w:val="00DE3FB8"/>
    <w:rsid w:val="00DE7690"/>
    <w:rsid w:val="00E1214F"/>
    <w:rsid w:val="00E20013"/>
    <w:rsid w:val="00E4005E"/>
    <w:rsid w:val="00E84457"/>
    <w:rsid w:val="00EC17B1"/>
    <w:rsid w:val="00ED0B0D"/>
    <w:rsid w:val="00F261AD"/>
    <w:rsid w:val="00F309C6"/>
    <w:rsid w:val="00F94AF0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71EE"/>
  <w15:chartTrackingRefBased/>
  <w15:docId w15:val="{C9E7DB25-8D02-4E5A-A0DA-B2275F7A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0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7A6"/>
  </w:style>
  <w:style w:type="paragraph" w:styleId="Piedepgina">
    <w:name w:val="footer"/>
    <w:basedOn w:val="Normal"/>
    <w:link w:val="Piedepgina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7A6"/>
  </w:style>
  <w:style w:type="paragraph" w:customStyle="1" w:styleId="Default">
    <w:name w:val="Default"/>
    <w:rsid w:val="005A1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CB55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5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Belén Rodriguez</dc:creator>
  <cp:keywords/>
  <dc:description/>
  <cp:lastModifiedBy>Ana Belén Rodríguez</cp:lastModifiedBy>
  <cp:revision>63</cp:revision>
  <cp:lastPrinted>2021-11-10T12:35:00Z</cp:lastPrinted>
  <dcterms:created xsi:type="dcterms:W3CDTF">2020-06-23T09:33:00Z</dcterms:created>
  <dcterms:modified xsi:type="dcterms:W3CDTF">2023-05-04T20:53:00Z</dcterms:modified>
</cp:coreProperties>
</file>