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306FC0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306FC0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306FC0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306FC0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Exposo:</w:t>
      </w:r>
    </w:p>
    <w:p w14:paraId="212DC37F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306FC0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de:</w:t>
            </w:r>
          </w:p>
          <w:p w14:paraId="034EA94A" w14:textId="4D6946AB" w:rsidR="00A73262" w:rsidRPr="00306FC0" w:rsidRDefault="00076950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Borsa de treball</w:t>
            </w:r>
            <w:r w:rsidR="00C85CE2" w:rsidRPr="00306FC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 xml:space="preserve"> </w:t>
            </w:r>
            <w:r w:rsidR="00EA0DA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TÈCNIC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/A</w:t>
            </w:r>
            <w:r w:rsidR="00EA0DA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 xml:space="preserve"> </w:t>
            </w:r>
            <w:r w:rsidR="00C05AC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DE PRODUCCIÓ</w:t>
            </w:r>
          </w:p>
        </w:tc>
      </w:tr>
      <w:tr w:rsidR="00A73262" w:rsidRPr="00306FC0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306FC0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Petició:</w:t>
      </w:r>
    </w:p>
    <w:p w14:paraId="6CE71E54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306FC0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306FC0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306FC0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306FC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306FC0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31CE452" w14:textId="408CB921" w:rsidR="00C05AC6" w:rsidRDefault="00C05AC6" w:rsidP="00C05AC6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71A7035F" w14:textId="77777777" w:rsidR="00C05AC6" w:rsidRPr="00771C09" w:rsidRDefault="00C05AC6" w:rsidP="00C05AC6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6701C32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 xml:space="preserve">Fotocòpia del Document Nacional d’Identitat (DNI). </w:t>
      </w:r>
    </w:p>
    <w:p w14:paraId="05F66E21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 xml:space="preserve">Currículum Vitae de l’aspirant actualitzat. </w:t>
      </w:r>
    </w:p>
    <w:p w14:paraId="59EB91CC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>Fotocòpia del títol acadèmic mínim exigit.</w:t>
      </w:r>
    </w:p>
    <w:p w14:paraId="3D452696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 xml:space="preserve">Model normalitzat d’autobaremació de mèrits, degudament complimentat i signat. S’haurà de fer servir el model d’autobaremació publicat al web </w:t>
      </w:r>
    </w:p>
    <w:p w14:paraId="20E61C6A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 xml:space="preserve">Fotocòpia dels justificants acreditatius dels mèrits que s’al·leguin per a la seva valoració en la fase de concurs. </w:t>
      </w:r>
    </w:p>
    <w:p w14:paraId="36DCD2C5" w14:textId="77777777" w:rsidR="00C05AC6" w:rsidRPr="00F72F9A" w:rsidRDefault="00C05AC6" w:rsidP="00C05AC6">
      <w:pPr>
        <w:pStyle w:val="Prrafodelista"/>
        <w:numPr>
          <w:ilvl w:val="0"/>
          <w:numId w:val="34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508E9540" w14:textId="77777777" w:rsidR="00C05AC6" w:rsidRPr="00771C09" w:rsidRDefault="00C05AC6" w:rsidP="00C05AC6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09008F3F" w14:textId="77777777" w:rsidR="00C05AC6" w:rsidRPr="00771C09" w:rsidRDefault="00C05AC6" w:rsidP="00C05AC6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58412F0" w14:textId="77777777" w:rsidR="00C05AC6" w:rsidRPr="00771C09" w:rsidRDefault="00C05AC6" w:rsidP="00C05AC6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66D78416" w14:textId="77777777" w:rsidR="00C05AC6" w:rsidRPr="00771C09" w:rsidRDefault="00C05AC6" w:rsidP="00C05AC6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4F3266B" w14:textId="77777777" w:rsidR="00C05AC6" w:rsidRPr="00F72F9A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F72F9A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2F15BC53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6FE693E4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7BC48690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3D6B4284" w14:textId="77777777" w:rsidR="00C05AC6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>
        <w:rPr>
          <w:rFonts w:asciiTheme="majorHAnsi" w:hAnsiTheme="majorHAnsi" w:cstheme="majorHAnsi"/>
          <w:sz w:val="20"/>
          <w:szCs w:val="20"/>
          <w:lang w:val="ca-ES"/>
        </w:rPr>
        <w:t>Certificat de serveis prestats a l’administració pública</w:t>
      </w:r>
    </w:p>
    <w:p w14:paraId="56E393B3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73A61A62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464F1212" w14:textId="77777777" w:rsidR="00C05AC6" w:rsidRPr="00771C09" w:rsidRDefault="00C05AC6" w:rsidP="00C05AC6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672B8FFF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Sol·licito:</w:t>
      </w:r>
    </w:p>
    <w:p w14:paraId="6C0A3E81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6B68B82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076950">
        <w:rPr>
          <w:rFonts w:asciiTheme="majorHAnsi" w:hAnsiTheme="majorHAnsi" w:cstheme="majorHAnsi"/>
          <w:sz w:val="20"/>
          <w:szCs w:val="20"/>
          <w:lang w:val="ca-ES"/>
        </w:rPr>
        <w:t>3</w:t>
      </w:r>
    </w:p>
    <w:p w14:paraId="32B70514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306FC0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306FC0" w:rsidRDefault="00A73262" w:rsidP="003F5514">
      <w:pPr>
        <w:ind w:left="1418" w:right="-8"/>
        <w:jc w:val="both"/>
        <w:rPr>
          <w:lang w:val="ca-ES"/>
        </w:rPr>
      </w:pPr>
      <w:r w:rsidRPr="00306FC0">
        <w:rPr>
          <w:rFonts w:asciiTheme="majorHAnsi" w:hAnsiTheme="majorHAnsi" w:cstheme="majorHAnsi"/>
          <w:sz w:val="20"/>
          <w:szCs w:val="20"/>
          <w:lang w:val="ca-ES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A54E5" w:rsidRPr="00306FC0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BD635B0"/>
    <w:multiLevelType w:val="hybridMultilevel"/>
    <w:tmpl w:val="BC3CE1EC"/>
    <w:lvl w:ilvl="0" w:tplc="8D6035A0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3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1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30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2"/>
  </w:num>
  <w:num w:numId="33" w16cid:durableId="1589463672">
    <w:abstractNumId w:val="27"/>
  </w:num>
  <w:num w:numId="34" w16cid:durableId="6243095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56C9B"/>
    <w:rsid w:val="00066A47"/>
    <w:rsid w:val="00075668"/>
    <w:rsid w:val="00076950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06FC0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166EA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4539C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075F"/>
    <w:rsid w:val="00BF60B5"/>
    <w:rsid w:val="00C05AC6"/>
    <w:rsid w:val="00C078A1"/>
    <w:rsid w:val="00C14689"/>
    <w:rsid w:val="00C17323"/>
    <w:rsid w:val="00C25649"/>
    <w:rsid w:val="00C33D0C"/>
    <w:rsid w:val="00C41454"/>
    <w:rsid w:val="00C44BEA"/>
    <w:rsid w:val="00C5740F"/>
    <w:rsid w:val="00C821D5"/>
    <w:rsid w:val="00C84BE8"/>
    <w:rsid w:val="00C85CE2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0DA3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3221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15</cp:revision>
  <cp:lastPrinted>2021-06-22T13:09:00Z</cp:lastPrinted>
  <dcterms:created xsi:type="dcterms:W3CDTF">2021-09-10T11:39:00Z</dcterms:created>
  <dcterms:modified xsi:type="dcterms:W3CDTF">2023-07-07T09:45:00Z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